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20"/>
        <w:gridCol w:w="2250"/>
        <w:gridCol w:w="5350"/>
      </w:tblGrid>
      <w:tr w:rsidR="00A461A3" w:rsidRPr="0038085B" w14:paraId="1AEA146C" w14:textId="77777777">
        <w:trPr>
          <w:jc w:val="center"/>
        </w:trPr>
        <w:tc>
          <w:tcPr>
            <w:tcW w:w="10520" w:type="dxa"/>
            <w:gridSpan w:val="3"/>
            <w:tcBorders>
              <w:bottom w:val="single" w:sz="4" w:space="0" w:color="auto"/>
            </w:tcBorders>
          </w:tcPr>
          <w:p w14:paraId="4D059DB2" w14:textId="77777777" w:rsidR="00A461A3" w:rsidRPr="0038085B" w:rsidRDefault="00863E2E" w:rsidP="00A461A3">
            <w:pPr>
              <w:pStyle w:val="cathie"/>
              <w:spacing w:line="204" w:lineRule="auto"/>
              <w:jc w:val="right"/>
              <w:rPr>
                <w:rFonts w:asciiTheme="minorHAnsi" w:hAnsiTheme="minorHAnsi"/>
                <w:lang w:bidi="x-none"/>
              </w:rPr>
            </w:pPr>
            <w:bookmarkStart w:id="0" w:name="_GoBack"/>
            <w:bookmarkEnd w:id="0"/>
            <w:r w:rsidRPr="0038085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31F589C6" wp14:editId="7602978B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2540</wp:posOffset>
                  </wp:positionV>
                  <wp:extent cx="2954655" cy="753110"/>
                  <wp:effectExtent l="0" t="0" r="0" b="8890"/>
                  <wp:wrapNone/>
                  <wp:docPr id="1" name="Picture 1" descr="SU-Horizontal-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-Horizontal-Colo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2" t="20075" r="5364" b="28889"/>
                          <a:stretch/>
                        </pic:blipFill>
                        <pic:spPr bwMode="auto">
                          <a:xfrm>
                            <a:off x="0" y="0"/>
                            <a:ext cx="295465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FA501" w14:textId="711FE904" w:rsidR="00A461A3" w:rsidRPr="0038085B" w:rsidRDefault="009D5F2B" w:rsidP="00A461A3">
            <w:pPr>
              <w:pStyle w:val="cathie"/>
              <w:spacing w:after="120"/>
              <w:jc w:val="right"/>
              <w:rPr>
                <w:rFonts w:asciiTheme="minorHAnsi" w:hAnsiTheme="minorHAnsi"/>
                <w:lang w:bidi="x-none"/>
              </w:rPr>
            </w:pPr>
            <w:r w:rsidRPr="0038085B">
              <w:rPr>
                <w:rFonts w:asciiTheme="minorHAnsi" w:hAnsiTheme="minorHAnsi"/>
                <w:b/>
                <w:sz w:val="80"/>
              </w:rPr>
              <w:t>MINUTE</w:t>
            </w:r>
            <w:r w:rsidR="00A461A3" w:rsidRPr="0038085B">
              <w:rPr>
                <w:rFonts w:asciiTheme="minorHAnsi" w:hAnsiTheme="minorHAnsi"/>
                <w:b/>
                <w:sz w:val="80"/>
              </w:rPr>
              <w:t>S</w:t>
            </w:r>
          </w:p>
        </w:tc>
      </w:tr>
      <w:tr w:rsidR="00A461A3" w:rsidRPr="0038085B" w14:paraId="2CCA1F8B" w14:textId="77777777">
        <w:trPr>
          <w:jc w:val="center"/>
        </w:trPr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211E2CDB" w14:textId="77777777" w:rsidR="00A461A3" w:rsidRPr="0038085B" w:rsidRDefault="00A461A3" w:rsidP="00A461A3">
            <w:pPr>
              <w:tabs>
                <w:tab w:val="left" w:pos="3960"/>
                <w:tab w:val="right" w:pos="9360"/>
              </w:tabs>
              <w:spacing w:before="120"/>
              <w:rPr>
                <w:rFonts w:asciiTheme="minorHAnsi" w:hAnsiTheme="minorHAnsi"/>
                <w:b/>
                <w:smallCaps/>
                <w:sz w:val="36"/>
              </w:rPr>
            </w:pPr>
            <w:r w:rsidRPr="0038085B">
              <w:rPr>
                <w:rFonts w:asciiTheme="minorHAnsi" w:hAnsiTheme="minorHAnsi"/>
                <w:b/>
                <w:smallCaps/>
                <w:sz w:val="36"/>
              </w:rPr>
              <w:t>Executive Committee</w:t>
            </w:r>
          </w:p>
          <w:p w14:paraId="1DAB9B30" w14:textId="230A35C1" w:rsidR="00CA3785" w:rsidRPr="0038085B" w:rsidRDefault="00AF6E85">
            <w:pPr>
              <w:pStyle w:val="cathi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29</w:t>
            </w:r>
            <w:r w:rsidR="00292C36" w:rsidRPr="0038085B">
              <w:rPr>
                <w:rFonts w:asciiTheme="minorHAnsi" w:hAnsiTheme="minorHAnsi"/>
              </w:rPr>
              <w:t>, 2016</w:t>
            </w:r>
          </w:p>
          <w:p w14:paraId="5B6D3ACE" w14:textId="3E9EEB6A" w:rsidR="00A461A3" w:rsidRPr="0038085B" w:rsidRDefault="00AF6E85" w:rsidP="0093038B">
            <w:pPr>
              <w:pStyle w:val="cathi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12:30pm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0875DDC9" w14:textId="78217AFF" w:rsidR="00A461A3" w:rsidRPr="0038085B" w:rsidRDefault="00292C36" w:rsidP="00A461A3">
            <w:pPr>
              <w:pStyle w:val="cathie"/>
              <w:spacing w:before="120"/>
              <w:jc w:val="right"/>
              <w:rPr>
                <w:rFonts w:asciiTheme="minorHAnsi" w:hAnsiTheme="minorHAnsi"/>
                <w:lang w:bidi="x-none"/>
              </w:rPr>
            </w:pPr>
            <w:r w:rsidRPr="0038085B">
              <w:rPr>
                <w:rFonts w:asciiTheme="minorHAnsi" w:hAnsiTheme="minorHAnsi"/>
                <w:sz w:val="16"/>
              </w:rPr>
              <w:t>2016-2017</w:t>
            </w:r>
            <w:r w:rsidR="00A461A3" w:rsidRPr="0038085B">
              <w:rPr>
                <w:rFonts w:asciiTheme="minorHAnsi" w:hAnsiTheme="minorHAnsi"/>
                <w:sz w:val="16"/>
              </w:rPr>
              <w:t xml:space="preserve"> #</w:t>
            </w:r>
            <w:r w:rsidR="0009607C" w:rsidRPr="0038085B">
              <w:rPr>
                <w:rFonts w:asciiTheme="minorHAnsi" w:hAnsiTheme="minorHAnsi"/>
                <w:sz w:val="16"/>
              </w:rPr>
              <w:t>2</w:t>
            </w:r>
            <w:r w:rsidR="00AF6E85">
              <w:rPr>
                <w:rFonts w:asciiTheme="minorHAnsi" w:hAnsiTheme="minorHAnsi"/>
                <w:sz w:val="16"/>
              </w:rPr>
              <w:t>8</w:t>
            </w:r>
          </w:p>
        </w:tc>
      </w:tr>
      <w:tr w:rsidR="00A461A3" w:rsidRPr="0038085B" w14:paraId="565C0C86" w14:textId="77777777">
        <w:trPr>
          <w:trHeight w:val="967"/>
          <w:jc w:val="center"/>
        </w:trPr>
        <w:tc>
          <w:tcPr>
            <w:tcW w:w="2920" w:type="dxa"/>
          </w:tcPr>
          <w:p w14:paraId="6128E1D3" w14:textId="77777777" w:rsidR="00A461A3" w:rsidRPr="0038085B" w:rsidRDefault="00D0702F" w:rsidP="00A461A3">
            <w:pPr>
              <w:rPr>
                <w:rFonts w:asciiTheme="minorHAnsi" w:hAnsiTheme="minorHAnsi"/>
                <w:smallCaps/>
              </w:rPr>
            </w:pPr>
            <w:r w:rsidRPr="0038085B">
              <w:rPr>
                <w:rFonts w:asciiTheme="minorHAnsi" w:hAnsiTheme="minorHAnsi"/>
                <w:smallCaps/>
              </w:rPr>
              <w:t>Attendance:</w:t>
            </w:r>
          </w:p>
          <w:p w14:paraId="786C3CAE" w14:textId="77777777" w:rsidR="00A461A3" w:rsidRPr="0038085B" w:rsidRDefault="00A461A3" w:rsidP="00A461A3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  <w:shd w:val="clear" w:color="auto" w:fill="auto"/>
          </w:tcPr>
          <w:p w14:paraId="6B60E807" w14:textId="77777777" w:rsidR="00A461A3" w:rsidRPr="0038085B" w:rsidRDefault="008F1057" w:rsidP="00A461A3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Fahim Rahman</w:t>
            </w:r>
          </w:p>
          <w:p w14:paraId="75928A57" w14:textId="21FFEAFF" w:rsidR="00335EB3" w:rsidRPr="0038085B" w:rsidRDefault="00984A22" w:rsidP="00A461A3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Marina Banister</w:t>
            </w:r>
          </w:p>
          <w:p w14:paraId="580DD776" w14:textId="77777777" w:rsidR="00AF6E85" w:rsidRPr="0038085B" w:rsidRDefault="00AF6E85" w:rsidP="00AF6E85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 xml:space="preserve">Francesca </w:t>
            </w:r>
            <w:proofErr w:type="spellStart"/>
            <w:r w:rsidRPr="0038085B">
              <w:rPr>
                <w:rFonts w:asciiTheme="minorHAnsi" w:hAnsiTheme="minorHAnsi"/>
              </w:rPr>
              <w:t>Ghossein</w:t>
            </w:r>
            <w:proofErr w:type="spellEnd"/>
          </w:p>
          <w:p w14:paraId="084FAF95" w14:textId="522969A0" w:rsidR="00CD7638" w:rsidRPr="0038085B" w:rsidRDefault="00283A27" w:rsidP="00A461A3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Robyn Paches</w:t>
            </w:r>
          </w:p>
          <w:p w14:paraId="0E5EDB77" w14:textId="77777777" w:rsidR="00E31926" w:rsidRDefault="00E31926" w:rsidP="00A461A3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Mike Sandare</w:t>
            </w:r>
          </w:p>
          <w:p w14:paraId="260F9D44" w14:textId="77777777" w:rsidR="00981680" w:rsidRDefault="0093038B" w:rsidP="00365B06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Kristen</w:t>
            </w:r>
            <w:r w:rsidR="00AC3D63" w:rsidRPr="0038085B">
              <w:rPr>
                <w:rFonts w:asciiTheme="minorHAnsi" w:hAnsiTheme="minorHAnsi"/>
              </w:rPr>
              <w:t xml:space="preserve"> Stoik</w:t>
            </w:r>
            <w:r w:rsidR="00981680">
              <w:rPr>
                <w:rFonts w:asciiTheme="minorHAnsi" w:hAnsiTheme="minorHAnsi"/>
              </w:rPr>
              <w:t xml:space="preserve"> </w:t>
            </w:r>
          </w:p>
          <w:p w14:paraId="3D5BD00C" w14:textId="4010F38C" w:rsidR="00AF6E85" w:rsidRPr="0038085B" w:rsidRDefault="00AF6E85" w:rsidP="00365B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Jon </w:t>
            </w:r>
            <w:proofErr w:type="spellStart"/>
            <w:r>
              <w:rPr>
                <w:rFonts w:asciiTheme="minorHAnsi" w:hAnsiTheme="minorHAnsi"/>
              </w:rPr>
              <w:t>Mastel</w:t>
            </w:r>
            <w:proofErr w:type="spellEnd"/>
          </w:p>
        </w:tc>
        <w:tc>
          <w:tcPr>
            <w:tcW w:w="5350" w:type="dxa"/>
            <w:shd w:val="clear" w:color="auto" w:fill="auto"/>
          </w:tcPr>
          <w:p w14:paraId="0649251E" w14:textId="77777777" w:rsidR="00A461A3" w:rsidRPr="0038085B" w:rsidRDefault="00A461A3" w:rsidP="00A461A3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President</w:t>
            </w:r>
          </w:p>
          <w:p w14:paraId="275617AD" w14:textId="089A5B38" w:rsidR="00984A22" w:rsidRDefault="00984A22" w:rsidP="00A461A3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Vice President (Academic)</w:t>
            </w:r>
          </w:p>
          <w:p w14:paraId="0C2DD1B4" w14:textId="31C40486" w:rsidR="00AF6E85" w:rsidRPr="0038085B" w:rsidRDefault="00AF6E85" w:rsidP="00A461A3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 xml:space="preserve">Vice President (Student Life) </w:t>
            </w:r>
          </w:p>
          <w:p w14:paraId="4804B45E" w14:textId="12A8008A" w:rsidR="00283A27" w:rsidRPr="0038085B" w:rsidRDefault="00283A27" w:rsidP="00A461A3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Vice President (Operations &amp; Finance)</w:t>
            </w:r>
          </w:p>
          <w:p w14:paraId="5C02BE8B" w14:textId="77777777" w:rsidR="00E31926" w:rsidRDefault="00E31926" w:rsidP="009121FA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Vice President (External)</w:t>
            </w:r>
          </w:p>
          <w:p w14:paraId="655C2463" w14:textId="77777777" w:rsidR="00AA75DD" w:rsidRDefault="0093038B" w:rsidP="00365B06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Executive Coordinator</w:t>
            </w:r>
          </w:p>
          <w:p w14:paraId="603B19DD" w14:textId="1AECE4B3" w:rsidR="00AF6E85" w:rsidRPr="0038085B" w:rsidRDefault="00AF6E85" w:rsidP="00365B0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Director of Advocacy and Political Affairs</w:t>
            </w:r>
          </w:p>
        </w:tc>
      </w:tr>
      <w:tr w:rsidR="00D62566" w:rsidRPr="0038085B" w14:paraId="29BC2ADF" w14:textId="77777777">
        <w:trPr>
          <w:trHeight w:val="73"/>
          <w:jc w:val="center"/>
        </w:trPr>
        <w:tc>
          <w:tcPr>
            <w:tcW w:w="2920" w:type="dxa"/>
          </w:tcPr>
          <w:p w14:paraId="24595755" w14:textId="77777777" w:rsidR="00D62566" w:rsidRPr="0038085B" w:rsidRDefault="00D62566" w:rsidP="00A461A3">
            <w:pPr>
              <w:rPr>
                <w:rFonts w:asciiTheme="minorHAnsi" w:hAnsiTheme="minorHAnsi"/>
                <w:smallCaps/>
              </w:rPr>
            </w:pPr>
            <w:r w:rsidRPr="0038085B">
              <w:rPr>
                <w:rFonts w:asciiTheme="minorHAnsi" w:hAnsiTheme="minorHAnsi"/>
                <w:smallCaps/>
              </w:rPr>
              <w:t>Regrets:</w:t>
            </w:r>
          </w:p>
        </w:tc>
        <w:tc>
          <w:tcPr>
            <w:tcW w:w="2250" w:type="dxa"/>
            <w:shd w:val="clear" w:color="auto" w:fill="auto"/>
          </w:tcPr>
          <w:p w14:paraId="71E6FB06" w14:textId="77777777" w:rsidR="006E196A" w:rsidRDefault="005B0581" w:rsidP="005B0581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Marc Dumouchel</w:t>
            </w:r>
          </w:p>
          <w:p w14:paraId="12782BE0" w14:textId="3FBF3077" w:rsidR="007F17F0" w:rsidRPr="0038085B" w:rsidRDefault="007F17F0" w:rsidP="00AF6E85">
            <w:pPr>
              <w:rPr>
                <w:rFonts w:asciiTheme="minorHAnsi" w:hAnsi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6C86560D" w14:textId="77777777" w:rsidR="006E196A" w:rsidRDefault="005B0581" w:rsidP="005B0581">
            <w:pPr>
              <w:rPr>
                <w:rFonts w:asciiTheme="minorHAnsi" w:hAnsiTheme="minorHAnsi"/>
                <w:i/>
              </w:rPr>
            </w:pPr>
            <w:r w:rsidRPr="0038085B">
              <w:rPr>
                <w:rFonts w:asciiTheme="minorHAnsi" w:hAnsiTheme="minorHAnsi"/>
                <w:i/>
              </w:rPr>
              <w:t>General Manager</w:t>
            </w:r>
          </w:p>
          <w:p w14:paraId="2737FB9B" w14:textId="148A8660" w:rsidR="007F17F0" w:rsidRPr="0038085B" w:rsidRDefault="007F17F0" w:rsidP="00AF6E85">
            <w:pPr>
              <w:rPr>
                <w:rFonts w:asciiTheme="minorHAnsi" w:hAnsiTheme="minorHAnsi"/>
                <w:i/>
              </w:rPr>
            </w:pPr>
          </w:p>
        </w:tc>
      </w:tr>
      <w:tr w:rsidR="00D62566" w:rsidRPr="0038085B" w14:paraId="163AD72B" w14:textId="77777777">
        <w:trPr>
          <w:trHeight w:val="73"/>
          <w:jc w:val="center"/>
        </w:trPr>
        <w:tc>
          <w:tcPr>
            <w:tcW w:w="2920" w:type="dxa"/>
          </w:tcPr>
          <w:p w14:paraId="32C58461" w14:textId="77777777" w:rsidR="00D62566" w:rsidRPr="0038085B" w:rsidRDefault="00D62566" w:rsidP="00A461A3">
            <w:pPr>
              <w:rPr>
                <w:rFonts w:asciiTheme="minorHAnsi" w:hAnsiTheme="minorHAnsi"/>
                <w:smallCaps/>
              </w:rPr>
            </w:pPr>
            <w:r w:rsidRPr="0038085B">
              <w:rPr>
                <w:rFonts w:asciiTheme="minorHAnsi" w:hAnsiTheme="minorHAnsi"/>
                <w:smallCaps/>
              </w:rPr>
              <w:t>Absent:</w:t>
            </w:r>
          </w:p>
        </w:tc>
        <w:tc>
          <w:tcPr>
            <w:tcW w:w="2250" w:type="dxa"/>
            <w:shd w:val="clear" w:color="auto" w:fill="auto"/>
          </w:tcPr>
          <w:p w14:paraId="5E744F22" w14:textId="77777777" w:rsidR="00D62566" w:rsidRPr="0038085B" w:rsidRDefault="00D62566" w:rsidP="00A461A3">
            <w:pPr>
              <w:rPr>
                <w:rFonts w:asciiTheme="minorHAnsi" w:hAnsi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2F0CB9A6" w14:textId="77777777" w:rsidR="00D62566" w:rsidRPr="0038085B" w:rsidRDefault="00D62566" w:rsidP="00A461A3">
            <w:pPr>
              <w:rPr>
                <w:rFonts w:asciiTheme="minorHAnsi" w:hAnsiTheme="minorHAnsi"/>
                <w:i/>
              </w:rPr>
            </w:pPr>
          </w:p>
        </w:tc>
      </w:tr>
      <w:tr w:rsidR="00D62566" w:rsidRPr="0038085B" w14:paraId="1A3F44EA" w14:textId="77777777">
        <w:trPr>
          <w:trHeight w:val="73"/>
          <w:jc w:val="center"/>
        </w:trPr>
        <w:tc>
          <w:tcPr>
            <w:tcW w:w="10520" w:type="dxa"/>
            <w:gridSpan w:val="3"/>
          </w:tcPr>
          <w:p w14:paraId="6A5D597F" w14:textId="77777777" w:rsidR="00D62566" w:rsidRPr="006E5C67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29DCE433" w14:textId="77777777">
        <w:trPr>
          <w:trHeight w:val="100"/>
          <w:jc w:val="center"/>
        </w:trPr>
        <w:tc>
          <w:tcPr>
            <w:tcW w:w="2920" w:type="dxa"/>
          </w:tcPr>
          <w:p w14:paraId="08438E71" w14:textId="77777777" w:rsidR="00D62566" w:rsidRPr="0038085B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  <w:smallCaps/>
              </w:rPr>
              <w:t>Call to Order</w:t>
            </w:r>
          </w:p>
        </w:tc>
        <w:tc>
          <w:tcPr>
            <w:tcW w:w="7600" w:type="dxa"/>
            <w:gridSpan w:val="2"/>
          </w:tcPr>
          <w:p w14:paraId="22BC38D4" w14:textId="3248E7AA" w:rsidR="00D62566" w:rsidRPr="006E5C67" w:rsidRDefault="00D62566" w:rsidP="008061D5">
            <w:pPr>
              <w:rPr>
                <w:rFonts w:asciiTheme="minorHAnsi" w:hAnsiTheme="minorHAnsi"/>
              </w:rPr>
            </w:pPr>
            <w:r w:rsidRPr="006E5C67">
              <w:rPr>
                <w:rFonts w:asciiTheme="minorHAnsi" w:hAnsiTheme="minorHAnsi"/>
              </w:rPr>
              <w:t xml:space="preserve">The meeting was called to order by </w:t>
            </w:r>
            <w:r w:rsidR="008F1057" w:rsidRPr="008061D5">
              <w:rPr>
                <w:rFonts w:asciiTheme="minorHAnsi" w:hAnsiTheme="minorHAnsi"/>
              </w:rPr>
              <w:t>RAHMAN</w:t>
            </w:r>
            <w:r w:rsidR="00E1644D" w:rsidRPr="008061D5">
              <w:rPr>
                <w:rFonts w:asciiTheme="minorHAnsi" w:hAnsiTheme="minorHAnsi"/>
              </w:rPr>
              <w:t xml:space="preserve"> at </w:t>
            </w:r>
            <w:r w:rsidR="008061D5" w:rsidRPr="008061D5">
              <w:rPr>
                <w:rFonts w:asciiTheme="minorHAnsi" w:hAnsiTheme="minorHAnsi"/>
              </w:rPr>
              <w:t>12:31pm</w:t>
            </w:r>
            <w:r w:rsidR="0009607C" w:rsidRPr="008061D5">
              <w:rPr>
                <w:rFonts w:asciiTheme="minorHAnsi" w:hAnsiTheme="minorHAnsi"/>
              </w:rPr>
              <w:t>.</w:t>
            </w:r>
          </w:p>
        </w:tc>
      </w:tr>
      <w:tr w:rsidR="00D62566" w:rsidRPr="0038085B" w14:paraId="087A0F0D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1A2B416F" w14:textId="77777777" w:rsidR="00D62566" w:rsidRPr="008061D5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57912D2C" w14:textId="77777777">
        <w:trPr>
          <w:trHeight w:val="288"/>
          <w:jc w:val="center"/>
        </w:trPr>
        <w:tc>
          <w:tcPr>
            <w:tcW w:w="2920" w:type="dxa"/>
          </w:tcPr>
          <w:p w14:paraId="4DA02363" w14:textId="77777777" w:rsidR="00D62566" w:rsidRPr="0038085B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  <w:smallCaps/>
              </w:rPr>
              <w:t>Approval of Agenda</w:t>
            </w:r>
          </w:p>
        </w:tc>
        <w:tc>
          <w:tcPr>
            <w:tcW w:w="7600" w:type="dxa"/>
            <w:gridSpan w:val="2"/>
          </w:tcPr>
          <w:p w14:paraId="137A799D" w14:textId="1BFBFE1F" w:rsidR="00D62566" w:rsidRPr="008061D5" w:rsidDel="00D21640" w:rsidRDefault="00F76AC9" w:rsidP="00A461A3">
            <w:pPr>
              <w:rPr>
                <w:rFonts w:asciiTheme="minorHAnsi" w:hAnsiTheme="minorHAnsi"/>
                <w:b/>
              </w:rPr>
            </w:pPr>
            <w:r w:rsidRPr="008061D5">
              <w:rPr>
                <w:rFonts w:asciiTheme="minorHAnsi" w:hAnsiTheme="minorHAnsi"/>
              </w:rPr>
              <w:t>SANDARE</w:t>
            </w:r>
            <w:r w:rsidR="008061D5" w:rsidRPr="008061D5">
              <w:rPr>
                <w:rFonts w:asciiTheme="minorHAnsi" w:hAnsiTheme="minorHAnsi"/>
              </w:rPr>
              <w:t>/GHOSSEIN</w:t>
            </w:r>
            <w:r w:rsidR="0009607C" w:rsidRPr="008061D5">
              <w:rPr>
                <w:rFonts w:asciiTheme="minorHAnsi" w:hAnsiTheme="minorHAnsi"/>
              </w:rPr>
              <w:t xml:space="preserve"> </w:t>
            </w:r>
            <w:r w:rsidR="00D62566" w:rsidRPr="008061D5">
              <w:rPr>
                <w:rFonts w:asciiTheme="minorHAnsi" w:hAnsiTheme="minorHAnsi"/>
                <w:caps/>
              </w:rPr>
              <w:t xml:space="preserve">moveD tHAT </w:t>
            </w:r>
            <w:r w:rsidR="00D62566" w:rsidRPr="008061D5">
              <w:rPr>
                <w:rFonts w:asciiTheme="minorHAnsi" w:hAnsiTheme="minorHAnsi"/>
              </w:rPr>
              <w:t>the Executive Committee approve the agenda</w:t>
            </w:r>
            <w:r w:rsidR="00552905" w:rsidRPr="008061D5">
              <w:rPr>
                <w:rFonts w:asciiTheme="minorHAnsi" w:hAnsiTheme="minorHAnsi"/>
              </w:rPr>
              <w:t xml:space="preserve"> as </w:t>
            </w:r>
            <w:r w:rsidR="00F3337E" w:rsidRPr="008061D5">
              <w:rPr>
                <w:rFonts w:asciiTheme="minorHAnsi" w:hAnsiTheme="minorHAnsi"/>
              </w:rPr>
              <w:t>presented</w:t>
            </w:r>
            <w:r w:rsidR="00932766" w:rsidRPr="008061D5">
              <w:rPr>
                <w:rFonts w:asciiTheme="minorHAnsi" w:hAnsiTheme="minorHAnsi"/>
              </w:rPr>
              <w:t>.</w:t>
            </w:r>
          </w:p>
          <w:p w14:paraId="5C983E0C" w14:textId="0B730CFB" w:rsidR="00D62566" w:rsidRPr="008061D5" w:rsidRDefault="008061D5" w:rsidP="00A461A3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04E54" w:rsidRPr="008061D5">
              <w:rPr>
                <w:rFonts w:asciiTheme="minorHAnsi" w:hAnsiTheme="minorHAnsi"/>
                <w:b/>
              </w:rPr>
              <w:t>/0/0</w:t>
            </w:r>
            <w:r w:rsidR="00D62566" w:rsidRPr="008061D5">
              <w:rPr>
                <w:rFonts w:asciiTheme="minorHAnsi" w:hAnsiTheme="minorHAnsi"/>
                <w:b/>
              </w:rPr>
              <w:t xml:space="preserve"> CARRIED</w:t>
            </w:r>
          </w:p>
        </w:tc>
      </w:tr>
      <w:tr w:rsidR="00D62566" w:rsidRPr="0038085B" w14:paraId="5712487F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777ED084" w14:textId="77777777" w:rsidR="00D62566" w:rsidRPr="006E5C67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5396D51C" w14:textId="77777777">
        <w:trPr>
          <w:trHeight w:val="288"/>
          <w:jc w:val="center"/>
        </w:trPr>
        <w:tc>
          <w:tcPr>
            <w:tcW w:w="2920" w:type="dxa"/>
          </w:tcPr>
          <w:p w14:paraId="73740361" w14:textId="77777777" w:rsidR="00D62566" w:rsidRPr="0038085B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  <w:smallCaps/>
              </w:rPr>
              <w:t>Approval of Minutes</w:t>
            </w:r>
          </w:p>
          <w:p w14:paraId="44B298DF" w14:textId="77777777" w:rsidR="00AF3831" w:rsidRPr="0038085B" w:rsidRDefault="00AF3831" w:rsidP="00AF3831">
            <w:pPr>
              <w:rPr>
                <w:rFonts w:asciiTheme="minorHAnsi" w:hAnsiTheme="minorHAnsi"/>
              </w:rPr>
            </w:pPr>
          </w:p>
        </w:tc>
        <w:tc>
          <w:tcPr>
            <w:tcW w:w="7600" w:type="dxa"/>
            <w:gridSpan w:val="2"/>
          </w:tcPr>
          <w:p w14:paraId="129F8DF0" w14:textId="53361B52" w:rsidR="00D62566" w:rsidRPr="006E5C67" w:rsidRDefault="008061D5" w:rsidP="00A04E54">
            <w:pPr>
              <w:rPr>
                <w:rFonts w:asciiTheme="minorHAnsi" w:hAnsiTheme="minorHAnsi"/>
              </w:rPr>
            </w:pPr>
            <w:r w:rsidRPr="008061D5">
              <w:rPr>
                <w:rFonts w:asciiTheme="minorHAnsi" w:hAnsiTheme="minorHAnsi"/>
                <w:caps/>
              </w:rPr>
              <w:t>SANDARE/RAHMAN</w:t>
            </w:r>
            <w:r w:rsidR="006013C7" w:rsidRPr="006E5C67">
              <w:rPr>
                <w:rFonts w:asciiTheme="minorHAnsi" w:hAnsiTheme="minorHAnsi"/>
                <w:caps/>
              </w:rPr>
              <w:t xml:space="preserve"> </w:t>
            </w:r>
            <w:r w:rsidR="00E549D7" w:rsidRPr="006E5C67">
              <w:rPr>
                <w:rFonts w:asciiTheme="minorHAnsi" w:hAnsiTheme="minorHAnsi"/>
                <w:caps/>
              </w:rPr>
              <w:t xml:space="preserve">moveD tHAT </w:t>
            </w:r>
            <w:r w:rsidR="00E549D7" w:rsidRPr="006E5C67">
              <w:rPr>
                <w:rFonts w:asciiTheme="minorHAnsi" w:hAnsiTheme="minorHAnsi"/>
              </w:rPr>
              <w:t>the Executive Committee</w:t>
            </w:r>
            <w:r w:rsidR="00AD2ABF" w:rsidRPr="006E5C67">
              <w:rPr>
                <w:rFonts w:asciiTheme="minorHAnsi" w:hAnsiTheme="minorHAnsi"/>
              </w:rPr>
              <w:t xml:space="preserve"> approve the </w:t>
            </w:r>
            <w:r w:rsidR="007F17F0" w:rsidRPr="006E5C67">
              <w:rPr>
                <w:rFonts w:asciiTheme="minorHAnsi" w:hAnsiTheme="minorHAnsi"/>
              </w:rPr>
              <w:t xml:space="preserve">September </w:t>
            </w:r>
            <w:r w:rsidR="004F7FCF" w:rsidRPr="006E5C67">
              <w:rPr>
                <w:rFonts w:asciiTheme="minorHAnsi" w:hAnsiTheme="minorHAnsi"/>
              </w:rPr>
              <w:t>2</w:t>
            </w:r>
            <w:r w:rsidR="00AF6E85">
              <w:rPr>
                <w:rFonts w:asciiTheme="minorHAnsi" w:hAnsiTheme="minorHAnsi"/>
              </w:rPr>
              <w:t>6</w:t>
            </w:r>
            <w:r w:rsidR="00E31926" w:rsidRPr="006E5C67">
              <w:rPr>
                <w:rFonts w:asciiTheme="minorHAnsi" w:hAnsiTheme="minorHAnsi"/>
              </w:rPr>
              <w:t xml:space="preserve"> </w:t>
            </w:r>
            <w:r w:rsidR="00E549D7" w:rsidRPr="006E5C67">
              <w:rPr>
                <w:rFonts w:asciiTheme="minorHAnsi" w:hAnsiTheme="minorHAnsi"/>
              </w:rPr>
              <w:t xml:space="preserve">minutes </w:t>
            </w:r>
            <w:r w:rsidR="00E549D7" w:rsidRPr="008061D5">
              <w:rPr>
                <w:rFonts w:asciiTheme="minorHAnsi" w:hAnsiTheme="minorHAnsi"/>
              </w:rPr>
              <w:t xml:space="preserve">as </w:t>
            </w:r>
            <w:r w:rsidR="00F76AC9" w:rsidRPr="008061D5">
              <w:rPr>
                <w:rFonts w:asciiTheme="minorHAnsi" w:hAnsiTheme="minorHAnsi"/>
              </w:rPr>
              <w:t>amended</w:t>
            </w:r>
            <w:r w:rsidR="00E549D7" w:rsidRPr="006E5C67">
              <w:rPr>
                <w:rFonts w:asciiTheme="minorHAnsi" w:hAnsiTheme="minorHAnsi"/>
              </w:rPr>
              <w:t>.</w:t>
            </w:r>
          </w:p>
          <w:p w14:paraId="0E14EB62" w14:textId="51437BC3" w:rsidR="00E549D7" w:rsidRPr="006E5C67" w:rsidRDefault="008061D5" w:rsidP="00E549D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5/</w:t>
            </w:r>
            <w:r w:rsidR="005B0581" w:rsidRPr="006E5C67">
              <w:rPr>
                <w:rFonts w:asciiTheme="minorHAnsi" w:hAnsiTheme="minorHAnsi"/>
                <w:b/>
              </w:rPr>
              <w:t>0/0</w:t>
            </w:r>
            <w:r w:rsidR="00E549D7" w:rsidRPr="006E5C67">
              <w:rPr>
                <w:rFonts w:asciiTheme="minorHAnsi" w:hAnsiTheme="minorHAnsi"/>
                <w:b/>
              </w:rPr>
              <w:t xml:space="preserve"> CARRIED</w:t>
            </w:r>
          </w:p>
        </w:tc>
      </w:tr>
      <w:tr w:rsidR="00D62566" w:rsidRPr="0038085B" w14:paraId="5F44C2CE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5C7A6A16" w14:textId="77777777" w:rsidR="00852995" w:rsidRPr="0038085B" w:rsidRDefault="00852995" w:rsidP="009D72F7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74EA7381" w14:textId="77777777">
        <w:trPr>
          <w:trHeight w:val="99"/>
          <w:jc w:val="center"/>
        </w:trPr>
        <w:tc>
          <w:tcPr>
            <w:tcW w:w="2920" w:type="dxa"/>
          </w:tcPr>
          <w:p w14:paraId="6BF2397E" w14:textId="77777777" w:rsidR="00493ADB" w:rsidRPr="00EE1C59" w:rsidRDefault="00AF3831" w:rsidP="00E9509F">
            <w:pPr>
              <w:numPr>
                <w:ilvl w:val="0"/>
                <w:numId w:val="1"/>
              </w:numPr>
              <w:rPr>
                <w:rFonts w:asciiTheme="minorHAnsi" w:hAnsiTheme="minorHAnsi"/>
                <w:smallCaps/>
                <w:szCs w:val="24"/>
              </w:rPr>
            </w:pPr>
            <w:r w:rsidRPr="00EE1C59">
              <w:rPr>
                <w:rFonts w:asciiTheme="minorHAnsi" w:hAnsiTheme="minorHAnsi"/>
                <w:smallCaps/>
                <w:szCs w:val="24"/>
              </w:rPr>
              <w:t>Review of Action Items</w:t>
            </w:r>
          </w:p>
          <w:p w14:paraId="58AE28E5" w14:textId="77777777" w:rsidR="004C3AD4" w:rsidRPr="00EE1C59" w:rsidRDefault="004C3AD4" w:rsidP="00E9509F">
            <w:pPr>
              <w:rPr>
                <w:rFonts w:asciiTheme="minorHAnsi" w:hAnsiTheme="minorHAnsi"/>
              </w:rPr>
            </w:pPr>
          </w:p>
          <w:p w14:paraId="4982B3D5" w14:textId="77777777" w:rsidR="00E549D7" w:rsidRPr="00EE1C59" w:rsidRDefault="00D62566" w:rsidP="006E196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EE1C59">
              <w:rPr>
                <w:rFonts w:asciiTheme="minorHAnsi" w:hAnsiTheme="minorHAnsi"/>
                <w:smallCaps/>
              </w:rPr>
              <w:t>Announcements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74177578" w14:textId="1B5059FA" w:rsidR="0015371C" w:rsidRPr="00EE1C59" w:rsidRDefault="0015371C" w:rsidP="006E5C67">
            <w:pPr>
              <w:rPr>
                <w:rFonts w:asciiTheme="minorHAnsi" w:hAnsiTheme="minorHAnsi"/>
                <w:highlight w:val="yellow"/>
              </w:rPr>
            </w:pPr>
          </w:p>
          <w:p w14:paraId="7856C7CF" w14:textId="77777777" w:rsidR="00C06A84" w:rsidRPr="00EE1C59" w:rsidRDefault="00C06A84" w:rsidP="003C1640">
            <w:pPr>
              <w:rPr>
                <w:rFonts w:asciiTheme="minorHAnsi" w:hAnsiTheme="minorHAnsi"/>
                <w:highlight w:val="yellow"/>
              </w:rPr>
            </w:pPr>
          </w:p>
          <w:p w14:paraId="3EE1AAC8" w14:textId="66860A32" w:rsidR="00027636" w:rsidRPr="00027636" w:rsidRDefault="00027636" w:rsidP="00027636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proofErr w:type="spellStart"/>
            <w:r w:rsidRPr="00027636">
              <w:rPr>
                <w:rFonts w:ascii="Cambria" w:hAnsi="Cambria"/>
              </w:rPr>
              <w:t>Fahim</w:t>
            </w:r>
            <w:proofErr w:type="spellEnd"/>
            <w:r w:rsidRPr="00027636">
              <w:rPr>
                <w:rFonts w:ascii="Cambria" w:hAnsi="Cambria"/>
              </w:rPr>
              <w:t xml:space="preserve"> met with the Board Chair about Residence Association Fee Collection</w:t>
            </w:r>
          </w:p>
          <w:p w14:paraId="72618FEC" w14:textId="3F41FEF3" w:rsidR="00027636" w:rsidRPr="00027636" w:rsidRDefault="00027636" w:rsidP="00027636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 w:rsidRPr="00027636">
              <w:rPr>
                <w:rFonts w:ascii="Cambria" w:hAnsi="Cambria"/>
              </w:rPr>
              <w:t xml:space="preserve">Mike is looking at </w:t>
            </w:r>
            <w:proofErr w:type="spellStart"/>
            <w:r w:rsidRPr="00027636">
              <w:rPr>
                <w:rFonts w:ascii="Cambria" w:hAnsi="Cambria"/>
              </w:rPr>
              <w:t>gamifying</w:t>
            </w:r>
            <w:proofErr w:type="spellEnd"/>
            <w:r w:rsidRPr="00027636">
              <w:rPr>
                <w:rFonts w:ascii="Cambria" w:hAnsi="Cambria"/>
              </w:rPr>
              <w:t xml:space="preserve"> </w:t>
            </w:r>
            <w:proofErr w:type="spellStart"/>
            <w:r w:rsidRPr="00027636">
              <w:rPr>
                <w:rFonts w:ascii="Cambria" w:hAnsi="Cambria"/>
              </w:rPr>
              <w:t>Emp</w:t>
            </w:r>
            <w:proofErr w:type="spellEnd"/>
            <w:r w:rsidRPr="00027636">
              <w:rPr>
                <w:rFonts w:ascii="Cambria" w:hAnsi="Cambria"/>
              </w:rPr>
              <w:t xml:space="preserve"> Fest</w:t>
            </w:r>
          </w:p>
          <w:p w14:paraId="7688B090" w14:textId="5188C3BC" w:rsidR="00F76AC9" w:rsidRPr="00417F47" w:rsidRDefault="00417F47" w:rsidP="00417F47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Robyn </w:t>
            </w:r>
            <w:r w:rsidR="00027636" w:rsidRPr="00027636">
              <w:rPr>
                <w:rFonts w:ascii="Cambria" w:hAnsi="Cambria"/>
              </w:rPr>
              <w:t>My</w:t>
            </w:r>
            <w:r>
              <w:rPr>
                <w:rFonts w:ascii="Cambria" w:hAnsi="Cambria"/>
              </w:rPr>
              <w:t>er Horowitz update</w:t>
            </w:r>
          </w:p>
        </w:tc>
      </w:tr>
      <w:tr w:rsidR="00D62566" w:rsidRPr="0038085B" w14:paraId="6FD82768" w14:textId="77777777">
        <w:trPr>
          <w:trHeight w:val="99"/>
          <w:jc w:val="center"/>
        </w:trPr>
        <w:tc>
          <w:tcPr>
            <w:tcW w:w="10520" w:type="dxa"/>
            <w:gridSpan w:val="3"/>
          </w:tcPr>
          <w:p w14:paraId="615E0AFB" w14:textId="5FF1D6BF" w:rsidR="00D62566" w:rsidRPr="00EE1C59" w:rsidRDefault="00D62566" w:rsidP="00E51155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D62566" w:rsidRPr="0038085B" w14:paraId="3A264F64" w14:textId="77777777" w:rsidTr="00DF7A81">
        <w:trPr>
          <w:trHeight w:val="591"/>
          <w:jc w:val="center"/>
        </w:trPr>
        <w:tc>
          <w:tcPr>
            <w:tcW w:w="2920" w:type="dxa"/>
          </w:tcPr>
          <w:p w14:paraId="526CB405" w14:textId="77777777" w:rsidR="00084E78" w:rsidRPr="0038085B" w:rsidRDefault="00D62566" w:rsidP="00084E7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  <w:smallCaps/>
              </w:rPr>
              <w:t>Students’ Council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5130C0F1" w14:textId="0CEB7537" w:rsidR="00F3337E" w:rsidRDefault="00C87319" w:rsidP="007F17F0">
            <w:pPr>
              <w:pStyle w:val="ListParagraph"/>
              <w:numPr>
                <w:ilvl w:val="0"/>
                <w:numId w:val="30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 reports due today</w:t>
            </w:r>
          </w:p>
          <w:p w14:paraId="2F430BBE" w14:textId="2D480BA1" w:rsidR="00F3337E" w:rsidRPr="00C87319" w:rsidRDefault="00C87319" w:rsidP="00C87319">
            <w:pPr>
              <w:pStyle w:val="ListParagraph"/>
              <w:numPr>
                <w:ilvl w:val="0"/>
                <w:numId w:val="30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Bylaw update</w:t>
            </w:r>
          </w:p>
        </w:tc>
      </w:tr>
      <w:tr w:rsidR="00D62566" w:rsidRPr="0038085B" w14:paraId="307F3B9F" w14:textId="77777777">
        <w:trPr>
          <w:trHeight w:val="97"/>
          <w:jc w:val="center"/>
        </w:trPr>
        <w:tc>
          <w:tcPr>
            <w:tcW w:w="2920" w:type="dxa"/>
          </w:tcPr>
          <w:p w14:paraId="0BF14C06" w14:textId="0A803A27" w:rsidR="00FE7711" w:rsidRPr="0038085B" w:rsidRDefault="00D62566" w:rsidP="004C1C74">
            <w:pPr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8085B">
              <w:rPr>
                <w:rFonts w:asciiTheme="minorHAnsi" w:hAnsiTheme="minorHAnsi"/>
                <w:smallCaps/>
                <w:szCs w:val="24"/>
              </w:rPr>
              <w:t>Old Business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42FE4A90" w14:textId="77777777" w:rsidR="00646F96" w:rsidRPr="0038085B" w:rsidRDefault="00646F96" w:rsidP="004C1C74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1BBF6CCE" w14:textId="77777777" w:rsidTr="00AF14A7">
        <w:trPr>
          <w:trHeight w:val="252"/>
          <w:jc w:val="center"/>
        </w:trPr>
        <w:tc>
          <w:tcPr>
            <w:tcW w:w="2920" w:type="dxa"/>
          </w:tcPr>
          <w:p w14:paraId="1C1F1D47" w14:textId="77777777" w:rsidR="00646F96" w:rsidRPr="0038085B" w:rsidRDefault="00646F96" w:rsidP="00192DBB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14:paraId="70B2F073" w14:textId="77777777" w:rsidR="004772F0" w:rsidRPr="0038085B" w:rsidRDefault="004772F0" w:rsidP="004772F0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4CDFE157" w14:textId="77777777" w:rsidTr="00AF14A7">
        <w:trPr>
          <w:trHeight w:val="682"/>
          <w:jc w:val="center"/>
        </w:trPr>
        <w:tc>
          <w:tcPr>
            <w:tcW w:w="2920" w:type="dxa"/>
          </w:tcPr>
          <w:p w14:paraId="24EFDB75" w14:textId="77777777" w:rsidR="00FB153A" w:rsidRPr="008061D5" w:rsidRDefault="00D62566" w:rsidP="00AA75DD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mallCaps/>
                <w:sz w:val="22"/>
              </w:rPr>
            </w:pPr>
            <w:r w:rsidRPr="0038085B">
              <w:rPr>
                <w:rFonts w:asciiTheme="minorHAnsi" w:hAnsiTheme="minorHAnsi"/>
                <w:smallCaps/>
              </w:rPr>
              <w:t>New Busines</w:t>
            </w:r>
            <w:r w:rsidR="006E5C67">
              <w:rPr>
                <w:rFonts w:asciiTheme="minorHAnsi" w:hAnsiTheme="minorHAnsi"/>
                <w:smallCaps/>
              </w:rPr>
              <w:t>s</w:t>
            </w:r>
          </w:p>
          <w:p w14:paraId="20C2D566" w14:textId="77777777" w:rsidR="008061D5" w:rsidRDefault="008061D5" w:rsidP="008061D5">
            <w:pPr>
              <w:contextualSpacing/>
              <w:rPr>
                <w:rFonts w:asciiTheme="minorHAnsi" w:hAnsiTheme="minorHAnsi"/>
                <w:smallCaps/>
              </w:rPr>
            </w:pPr>
          </w:p>
          <w:p w14:paraId="1721B9C1" w14:textId="1483FA41" w:rsidR="008061D5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>8</w:t>
            </w:r>
            <w:r w:rsidRPr="0038085B">
              <w:rPr>
                <w:rFonts w:asciiTheme="minorHAnsi" w:hAnsiTheme="minorHAnsi"/>
                <w:smallCaps/>
                <w:sz w:val="22"/>
                <w:szCs w:val="22"/>
              </w:rPr>
              <w:t>.1</w:t>
            </w:r>
            <w:r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mallCaps/>
                <w:sz w:val="22"/>
                <w:szCs w:val="22"/>
              </w:rPr>
              <w:t>Orientation staff structure</w:t>
            </w:r>
          </w:p>
          <w:p w14:paraId="058E04A0" w14:textId="77777777" w:rsidR="008061D5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345420ED" w14:textId="77777777" w:rsidR="008061D5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A8003C9" w14:textId="77777777" w:rsidR="008061D5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3C1DE7C6" w14:textId="77777777" w:rsidR="008061D5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625161C8" w14:textId="77777777" w:rsidR="008061D5" w:rsidRPr="0038085B" w:rsidRDefault="008061D5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03DFD6B1" w14:textId="0375946F" w:rsidR="008061D5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>8.2</w:t>
            </w:r>
            <w:r w:rsidR="008061D5"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 w:rsidR="008061D5">
              <w:rPr>
                <w:rFonts w:asciiTheme="minorHAnsi" w:hAnsiTheme="minorHAnsi"/>
                <w:smallCaps/>
                <w:sz w:val="22"/>
                <w:szCs w:val="22"/>
              </w:rPr>
              <w:t>PA Piano tune-ups</w:t>
            </w:r>
          </w:p>
          <w:p w14:paraId="7B8E5120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DCB35C2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7DA1424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2443798E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4B9AF335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24B1D438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271220E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2E89A816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720220B7" w14:textId="77777777" w:rsidR="00C363AC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0ABD00AB" w14:textId="77777777" w:rsidR="003656C1" w:rsidRPr="0038085B" w:rsidRDefault="003656C1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3D3BF2E8" w14:textId="6E296752" w:rsidR="008061D5" w:rsidRPr="0038085B" w:rsidRDefault="00C363AC" w:rsidP="008061D5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>8.3</w:t>
            </w:r>
            <w:r w:rsidR="008061D5"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mallCaps/>
                <w:sz w:val="22"/>
                <w:szCs w:val="22"/>
              </w:rPr>
              <w:t>CASA Advocacy Week Conference Approval</w:t>
            </w:r>
          </w:p>
          <w:p w14:paraId="75E9AEE6" w14:textId="327A3912" w:rsidR="008061D5" w:rsidRPr="006E5C67" w:rsidRDefault="008061D5" w:rsidP="008061D5">
            <w:pPr>
              <w:contextualSpacing/>
              <w:rPr>
                <w:rFonts w:asciiTheme="minorHAnsi" w:hAnsiTheme="minorHAnsi"/>
                <w:smallCaps/>
                <w:sz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14:paraId="26245F30" w14:textId="77777777" w:rsidR="007F17F0" w:rsidRDefault="007F17F0" w:rsidP="00E31926">
            <w:pPr>
              <w:rPr>
                <w:rFonts w:asciiTheme="minorHAnsi" w:hAnsiTheme="minorHAnsi"/>
                <w:b/>
              </w:rPr>
            </w:pPr>
          </w:p>
          <w:p w14:paraId="5C648A87" w14:textId="77777777" w:rsidR="008061D5" w:rsidRDefault="008061D5" w:rsidP="00E31926">
            <w:pPr>
              <w:rPr>
                <w:rFonts w:asciiTheme="minorHAnsi" w:hAnsiTheme="minorHAnsi"/>
                <w:b/>
              </w:rPr>
            </w:pPr>
          </w:p>
          <w:p w14:paraId="0E9DD21F" w14:textId="77777777" w:rsidR="008061D5" w:rsidRDefault="008061D5" w:rsidP="008061D5">
            <w:pPr>
              <w:pStyle w:val="ListParagraph"/>
              <w:numPr>
                <w:ilvl w:val="0"/>
                <w:numId w:val="30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Moved orientation from student services to programming and venues last year informally to work out logistics</w:t>
            </w:r>
          </w:p>
          <w:p w14:paraId="76568A9C" w14:textId="1DB6B6C2" w:rsidR="008061D5" w:rsidRPr="008061D5" w:rsidRDefault="008061D5" w:rsidP="008061D5">
            <w:pPr>
              <w:pStyle w:val="ListParagraph"/>
              <w:numPr>
                <w:ilvl w:val="0"/>
                <w:numId w:val="30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Want to solidify this change and simplify structure </w:t>
            </w:r>
          </w:p>
          <w:p w14:paraId="5E30C50D" w14:textId="1893C064" w:rsidR="008061D5" w:rsidRDefault="00027636" w:rsidP="008061D5">
            <w:pPr>
              <w:rPr>
                <w:rFonts w:asciiTheme="minorHAnsi" w:hAnsiTheme="minorHAnsi"/>
              </w:rPr>
            </w:pPr>
            <w:r w:rsidRPr="00417F47">
              <w:rPr>
                <w:rFonts w:asciiTheme="minorHAnsi" w:hAnsiTheme="minorHAnsi"/>
              </w:rPr>
              <w:t>GHOSSEIN/RAHMAN</w:t>
            </w:r>
            <w:r w:rsidR="008061D5">
              <w:rPr>
                <w:rFonts w:asciiTheme="minorHAnsi" w:hAnsiTheme="minorHAnsi"/>
              </w:rPr>
              <w:t xml:space="preserve"> </w:t>
            </w:r>
            <w:r w:rsidR="008061D5" w:rsidRPr="008061D5">
              <w:rPr>
                <w:rFonts w:asciiTheme="minorHAnsi" w:hAnsiTheme="minorHAnsi"/>
              </w:rPr>
              <w:t xml:space="preserve">MOVED TO </w:t>
            </w:r>
            <w:proofErr w:type="gramStart"/>
            <w:r w:rsidR="008061D5" w:rsidRPr="008061D5">
              <w:rPr>
                <w:rFonts w:asciiTheme="minorHAnsi" w:hAnsiTheme="minorHAnsi"/>
              </w:rPr>
              <w:t>approve</w:t>
            </w:r>
            <w:proofErr w:type="gramEnd"/>
            <w:r w:rsidR="008061D5" w:rsidRPr="008061D5">
              <w:rPr>
                <w:rFonts w:asciiTheme="minorHAnsi" w:hAnsiTheme="minorHAnsi"/>
              </w:rPr>
              <w:t xml:space="preserve"> t</w:t>
            </w:r>
            <w:r w:rsidR="008061D5">
              <w:rPr>
                <w:rFonts w:asciiTheme="minorHAnsi" w:hAnsiTheme="minorHAnsi"/>
              </w:rPr>
              <w:t xml:space="preserve">he </w:t>
            </w:r>
            <w:r w:rsidR="008061D5" w:rsidRPr="00453F36">
              <w:rPr>
                <w:rFonts w:asciiTheme="minorHAnsi" w:hAnsiTheme="minorHAnsi"/>
              </w:rPr>
              <w:t>“</w:t>
            </w:r>
            <w:r w:rsidR="00453F36" w:rsidRPr="00453F36">
              <w:rPr>
                <w:rFonts w:asciiTheme="minorHAnsi" w:hAnsiTheme="minorHAnsi"/>
              </w:rPr>
              <w:t>Strategy Manager, Student Events and Orientation</w:t>
            </w:r>
            <w:r w:rsidR="008061D5" w:rsidRPr="00453F36">
              <w:rPr>
                <w:rFonts w:asciiTheme="minorHAnsi" w:hAnsiTheme="minorHAnsi"/>
              </w:rPr>
              <w:t>” job d</w:t>
            </w:r>
            <w:r w:rsidR="008061D5">
              <w:rPr>
                <w:rFonts w:asciiTheme="minorHAnsi" w:hAnsiTheme="minorHAnsi"/>
              </w:rPr>
              <w:t xml:space="preserve">escription and orientation </w:t>
            </w:r>
            <w:r w:rsidR="00417F47">
              <w:rPr>
                <w:rFonts w:asciiTheme="minorHAnsi" w:hAnsiTheme="minorHAnsi"/>
              </w:rPr>
              <w:t xml:space="preserve">reporting </w:t>
            </w:r>
            <w:r w:rsidR="008061D5">
              <w:rPr>
                <w:rFonts w:asciiTheme="minorHAnsi" w:hAnsiTheme="minorHAnsi"/>
              </w:rPr>
              <w:t xml:space="preserve">staff structure as </w:t>
            </w:r>
            <w:r w:rsidR="00417F47">
              <w:rPr>
                <w:rFonts w:asciiTheme="minorHAnsi" w:hAnsiTheme="minorHAnsi"/>
              </w:rPr>
              <w:t xml:space="preserve">attached. </w:t>
            </w:r>
          </w:p>
          <w:p w14:paraId="7C9EAEE4" w14:textId="77777777" w:rsidR="008061D5" w:rsidRDefault="008061D5" w:rsidP="008061D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5/</w:t>
            </w:r>
            <w:r w:rsidRPr="006E5C67">
              <w:rPr>
                <w:rFonts w:asciiTheme="minorHAnsi" w:hAnsiTheme="minorHAnsi"/>
                <w:b/>
              </w:rPr>
              <w:t>0/0 CARRIED</w:t>
            </w:r>
          </w:p>
          <w:p w14:paraId="3D4D9625" w14:textId="77777777" w:rsidR="008061D5" w:rsidRDefault="008061D5" w:rsidP="008061D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Pianos needed to be tuned, this is budgeted out of the VPSL PA line</w:t>
            </w:r>
          </w:p>
          <w:p w14:paraId="7CB5721F" w14:textId="46A90F47" w:rsidR="008061D5" w:rsidRDefault="008061D5" w:rsidP="008061D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One of the </w:t>
            </w:r>
            <w:r w:rsidR="00865E00">
              <w:rPr>
                <w:rFonts w:asciiTheme="minorHAnsi" w:hAnsiTheme="minorHAnsi"/>
              </w:rPr>
              <w:t>pianos</w:t>
            </w:r>
            <w:r>
              <w:rPr>
                <w:rFonts w:asciiTheme="minorHAnsi" w:hAnsiTheme="minorHAnsi"/>
              </w:rPr>
              <w:t xml:space="preserve"> very damaged, concerned about location</w:t>
            </w:r>
          </w:p>
          <w:p w14:paraId="7C8F1B02" w14:textId="77777777" w:rsidR="008061D5" w:rsidRDefault="008061D5" w:rsidP="008061D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Why is an annual expense coming out of a PA?</w:t>
            </w:r>
          </w:p>
          <w:p w14:paraId="046B3E14" w14:textId="6D10B13E" w:rsidR="008061D5" w:rsidRDefault="00C363AC" w:rsidP="008061D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love the </w:t>
            </w:r>
            <w:r w:rsidR="00865E00">
              <w:rPr>
                <w:rFonts w:asciiTheme="minorHAnsi" w:hAnsiTheme="minorHAnsi"/>
              </w:rPr>
              <w:t>pianos</w:t>
            </w:r>
            <w:r>
              <w:rPr>
                <w:rFonts w:asciiTheme="minorHAnsi" w:hAnsiTheme="minorHAnsi"/>
              </w:rPr>
              <w:t>, would like them to stay, also concerned about damage to one</w:t>
            </w:r>
          </w:p>
          <w:p w14:paraId="39E52C37" w14:textId="4992D2C1" w:rsidR="00C363AC" w:rsidRPr="00C363AC" w:rsidRDefault="00C363AC" w:rsidP="00C36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GHOSSEIN/</w:t>
            </w:r>
            <w:r w:rsidR="00417F47">
              <w:rPr>
                <w:rFonts w:asciiTheme="minorHAnsi" w:hAnsiTheme="minorHAnsi"/>
              </w:rPr>
              <w:t>RAHMAN</w:t>
            </w:r>
            <w:r>
              <w:rPr>
                <w:rFonts w:asciiTheme="minorHAnsi" w:hAnsiTheme="minorHAnsi"/>
              </w:rPr>
              <w:t xml:space="preserve"> MOVED TO </w:t>
            </w:r>
            <w:proofErr w:type="gramStart"/>
            <w:r w:rsidRPr="00C363AC">
              <w:rPr>
                <w:rFonts w:asciiTheme="minorHAnsi" w:hAnsiTheme="minorHAnsi"/>
              </w:rPr>
              <w:t>allocate</w:t>
            </w:r>
            <w:proofErr w:type="gramEnd"/>
            <w:r w:rsidRPr="00C363AC">
              <w:rPr>
                <w:rFonts w:asciiTheme="minorHAnsi" w:hAnsiTheme="minorHAnsi"/>
              </w:rPr>
              <w:t xml:space="preserve"> $300 from the Project Allocation to cover the cost for two piano tune ups. </w:t>
            </w:r>
          </w:p>
          <w:p w14:paraId="73C69793" w14:textId="060CA7AF" w:rsidR="00C363AC" w:rsidRPr="0014489F" w:rsidRDefault="00C363AC" w:rsidP="00C363AC">
            <w:pPr>
              <w:jc w:val="right"/>
              <w:rPr>
                <w:rFonts w:asciiTheme="minorHAnsi" w:hAnsiTheme="minorHAnsi"/>
                <w:b/>
              </w:rPr>
            </w:pPr>
            <w:r w:rsidRPr="0014489F">
              <w:rPr>
                <w:rFonts w:asciiTheme="minorHAnsi" w:hAnsiTheme="minorHAnsi"/>
                <w:b/>
              </w:rPr>
              <w:t>4/1/0 CARRIED</w:t>
            </w:r>
          </w:p>
          <w:p w14:paraId="223D1056" w14:textId="76496ED4" w:rsidR="00C363AC" w:rsidRDefault="0014489F" w:rsidP="00C363AC">
            <w:pPr>
              <w:rPr>
                <w:rFonts w:asciiTheme="minorHAnsi" w:hAnsiTheme="minorHAnsi"/>
              </w:rPr>
            </w:pPr>
            <w:r w:rsidRPr="0014489F">
              <w:rPr>
                <w:rFonts w:asciiTheme="minorHAnsi" w:hAnsiTheme="minorHAnsi"/>
              </w:rPr>
              <w:t>SANDARE/BANISTER</w:t>
            </w:r>
            <w:r w:rsidR="00C363AC">
              <w:rPr>
                <w:rFonts w:asciiTheme="minorHAnsi" w:hAnsiTheme="minorHAnsi"/>
              </w:rPr>
              <w:t xml:space="preserve"> </w:t>
            </w:r>
            <w:r w:rsidR="00C60B04">
              <w:rPr>
                <w:rFonts w:asciiTheme="minorHAnsi" w:hAnsiTheme="minorHAnsi"/>
              </w:rPr>
              <w:t>moves to budget no more than $42</w:t>
            </w:r>
            <w:r w:rsidR="00C363AC" w:rsidRPr="00C363AC">
              <w:rPr>
                <w:rFonts w:asciiTheme="minorHAnsi" w:hAnsiTheme="minorHAnsi"/>
              </w:rPr>
              <w:t>00 to send the President, VP</w:t>
            </w:r>
            <w:r w:rsidR="00C363AC">
              <w:rPr>
                <w:rFonts w:asciiTheme="minorHAnsi" w:hAnsiTheme="minorHAnsi"/>
              </w:rPr>
              <w:t xml:space="preserve"> </w:t>
            </w:r>
            <w:r w:rsidR="00C363AC" w:rsidRPr="00C363AC">
              <w:rPr>
                <w:rFonts w:asciiTheme="minorHAnsi" w:hAnsiTheme="minorHAnsi"/>
              </w:rPr>
              <w:t>(External), and DPRA to the CASA Advocacy Week Conference in Ottawa.</w:t>
            </w:r>
          </w:p>
          <w:p w14:paraId="6F989D85" w14:textId="299A64E6" w:rsidR="00C363AC" w:rsidRPr="00C363AC" w:rsidRDefault="00C363AC" w:rsidP="00C363AC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5/</w:t>
            </w:r>
            <w:r w:rsidRPr="006E5C67">
              <w:rPr>
                <w:rFonts w:asciiTheme="minorHAnsi" w:hAnsiTheme="minorHAnsi"/>
                <w:b/>
              </w:rPr>
              <w:t>0/0 CARRIED</w:t>
            </w:r>
          </w:p>
        </w:tc>
      </w:tr>
      <w:tr w:rsidR="004B2F23" w:rsidRPr="0038085B" w14:paraId="20BE29A3" w14:textId="77777777" w:rsidTr="005268BC">
        <w:trPr>
          <w:trHeight w:val="597"/>
          <w:jc w:val="center"/>
        </w:trPr>
        <w:tc>
          <w:tcPr>
            <w:tcW w:w="2920" w:type="dxa"/>
          </w:tcPr>
          <w:p w14:paraId="05E1D30F" w14:textId="21392869" w:rsidR="002F19A3" w:rsidRPr="0038085B" w:rsidRDefault="004B2F23" w:rsidP="005268BC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mallCaps/>
                <w:szCs w:val="24"/>
              </w:rPr>
            </w:pPr>
            <w:r w:rsidRPr="0038085B">
              <w:rPr>
                <w:rFonts w:asciiTheme="minorHAnsi" w:hAnsiTheme="minorHAnsi"/>
                <w:smallCaps/>
                <w:szCs w:val="24"/>
              </w:rPr>
              <w:lastRenderedPageBreak/>
              <w:t>Discussion Period</w:t>
            </w:r>
          </w:p>
          <w:p w14:paraId="436AAB75" w14:textId="77777777" w:rsidR="005B0581" w:rsidRPr="0038085B" w:rsidRDefault="005B0581" w:rsidP="005B0581">
            <w:pPr>
              <w:contextualSpacing/>
              <w:rPr>
                <w:rFonts w:asciiTheme="minorHAnsi" w:hAnsiTheme="minorHAnsi"/>
                <w:smallCaps/>
                <w:szCs w:val="24"/>
              </w:rPr>
            </w:pPr>
          </w:p>
          <w:p w14:paraId="073ECD7B" w14:textId="71D22AC3" w:rsidR="005B0581" w:rsidRPr="0038085B" w:rsidRDefault="005B0581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38085B">
              <w:rPr>
                <w:rFonts w:asciiTheme="minorHAnsi" w:hAnsiTheme="minorHAnsi"/>
                <w:smallCaps/>
                <w:sz w:val="22"/>
                <w:szCs w:val="22"/>
              </w:rPr>
              <w:t>9.1</w:t>
            </w:r>
            <w:r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 w:rsidR="00C363AC">
              <w:rPr>
                <w:rFonts w:asciiTheme="minorHAnsi" w:hAnsiTheme="minorHAnsi"/>
                <w:smallCaps/>
                <w:sz w:val="22"/>
                <w:szCs w:val="22"/>
              </w:rPr>
              <w:t>Student Group freedom of speech</w:t>
            </w:r>
          </w:p>
          <w:p w14:paraId="51D7A0A4" w14:textId="77777777" w:rsidR="005B0581" w:rsidRPr="0038085B" w:rsidRDefault="005B0581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7CF49EAE" w14:textId="77777777" w:rsidR="00954B1C" w:rsidRPr="0038085B" w:rsidRDefault="00954B1C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0CC23E2" w14:textId="77777777" w:rsidR="005B0581" w:rsidRDefault="005B0581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04E733DF" w14:textId="77777777" w:rsidR="00954B1C" w:rsidRPr="0038085B" w:rsidRDefault="00954B1C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02895CBD" w14:textId="181A269D" w:rsidR="005B0581" w:rsidRPr="0038085B" w:rsidRDefault="00E31926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>9.2</w:t>
            </w:r>
            <w:r w:rsidR="005B0581"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 w:rsidR="00C363AC">
              <w:rPr>
                <w:rFonts w:asciiTheme="minorHAnsi" w:hAnsiTheme="minorHAnsi"/>
                <w:smallCaps/>
                <w:sz w:val="22"/>
                <w:szCs w:val="22"/>
              </w:rPr>
              <w:t>October Newsletter Items</w:t>
            </w:r>
          </w:p>
          <w:p w14:paraId="6F51FD65" w14:textId="77777777" w:rsidR="005B0581" w:rsidRDefault="005B0581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2E25B5A" w14:textId="77777777" w:rsidR="00C363AC" w:rsidRDefault="00C363AC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18A711C9" w14:textId="77777777" w:rsidR="00C363AC" w:rsidRDefault="00C363AC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66990D7B" w14:textId="2F9ECB91" w:rsidR="00C363AC" w:rsidRPr="0038085B" w:rsidRDefault="00C363AC" w:rsidP="00C363AC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smallCaps/>
                <w:sz w:val="22"/>
                <w:szCs w:val="22"/>
              </w:rPr>
              <w:t>9.3</w:t>
            </w:r>
            <w:r w:rsidRPr="0038085B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mallCaps/>
                <w:sz w:val="22"/>
                <w:szCs w:val="22"/>
              </w:rPr>
              <w:t>City Council Invitation – gender-based violence prevention initiative</w:t>
            </w:r>
          </w:p>
          <w:p w14:paraId="10D73D14" w14:textId="77777777" w:rsidR="00C363AC" w:rsidRPr="0038085B" w:rsidRDefault="00C363AC" w:rsidP="005B0581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14:paraId="334F596C" w14:textId="70C9C2B0" w:rsidR="005B0581" w:rsidRPr="0038085B" w:rsidRDefault="005B0581" w:rsidP="007F17F0">
            <w:pPr>
              <w:rPr>
                <w:rFonts w:asciiTheme="minorHAnsi" w:hAnsiTheme="minorHAnsi"/>
                <w:smallCaps/>
                <w:szCs w:val="24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14:paraId="676E40CA" w14:textId="77777777" w:rsidR="00A56E0B" w:rsidRPr="0038085B" w:rsidRDefault="00A56E0B" w:rsidP="005268BC">
            <w:pPr>
              <w:rPr>
                <w:rFonts w:ascii="Cambria" w:hAnsi="Cambria"/>
              </w:rPr>
            </w:pPr>
          </w:p>
          <w:p w14:paraId="0BB87ED8" w14:textId="77777777" w:rsidR="00954B1C" w:rsidRPr="0038085B" w:rsidRDefault="00954B1C" w:rsidP="005268BC">
            <w:pPr>
              <w:rPr>
                <w:rFonts w:ascii="Cambria" w:hAnsi="Cambria"/>
              </w:rPr>
            </w:pPr>
          </w:p>
          <w:p w14:paraId="3FE6E8CE" w14:textId="77777777" w:rsidR="00954B1C" w:rsidRPr="0038085B" w:rsidRDefault="00954B1C" w:rsidP="005268BC">
            <w:pPr>
              <w:rPr>
                <w:rFonts w:ascii="Cambria" w:hAnsi="Cambria"/>
              </w:rPr>
            </w:pPr>
            <w:r w:rsidRPr="0038085B">
              <w:rPr>
                <w:rFonts w:ascii="Cambria" w:hAnsi="Cambria"/>
              </w:rPr>
              <w:t>Discussion:</w:t>
            </w:r>
          </w:p>
          <w:p w14:paraId="0F750CDB" w14:textId="09CEFA47" w:rsidR="00C363AC" w:rsidRDefault="00C363AC" w:rsidP="00417F4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Received email from General Faculty Council member regarding concern of student group freedom of speech</w:t>
            </w:r>
          </w:p>
          <w:p w14:paraId="40708C37" w14:textId="40A184EB" w:rsidR="007F17F0" w:rsidRPr="00F3337E" w:rsidRDefault="00C363AC" w:rsidP="00417F4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Marina to respond to email</w:t>
            </w:r>
          </w:p>
          <w:p w14:paraId="3E481C84" w14:textId="77777777" w:rsidR="00C363AC" w:rsidRDefault="00C363AC" w:rsidP="007F17F0">
            <w:pPr>
              <w:rPr>
                <w:rFonts w:ascii="Cambria" w:hAnsi="Cambria"/>
              </w:rPr>
            </w:pPr>
          </w:p>
          <w:p w14:paraId="310A61F5" w14:textId="0ECA37B2" w:rsidR="00954B1C" w:rsidRPr="007F17F0" w:rsidRDefault="00954B1C" w:rsidP="007F17F0">
            <w:pPr>
              <w:rPr>
                <w:rFonts w:ascii="Cambria" w:hAnsi="Cambria"/>
              </w:rPr>
            </w:pPr>
            <w:r w:rsidRPr="007F17F0">
              <w:rPr>
                <w:rFonts w:ascii="Cambria" w:hAnsi="Cambria"/>
              </w:rPr>
              <w:t>Discussion:</w:t>
            </w:r>
          </w:p>
          <w:p w14:paraId="765CCFA3" w14:textId="6F7AD8BB" w:rsidR="00954B1C" w:rsidRDefault="00C363AC" w:rsidP="00417F4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Items for the newsletter next week?</w:t>
            </w:r>
          </w:p>
          <w:p w14:paraId="226FD6A6" w14:textId="5599ED6A" w:rsidR="00C363AC" w:rsidRPr="00C363AC" w:rsidRDefault="00C363AC" w:rsidP="00417F4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Send to </w:t>
            </w:r>
            <w:proofErr w:type="spellStart"/>
            <w:r>
              <w:rPr>
                <w:rFonts w:ascii="Cambria" w:hAnsi="Cambria"/>
              </w:rPr>
              <w:t>Alix</w:t>
            </w:r>
            <w:proofErr w:type="spellEnd"/>
            <w:r>
              <w:rPr>
                <w:rFonts w:ascii="Cambria" w:hAnsi="Cambria"/>
              </w:rPr>
              <w:t xml:space="preserve"> what you want included</w:t>
            </w:r>
          </w:p>
          <w:p w14:paraId="21AA6117" w14:textId="77777777" w:rsidR="00D70746" w:rsidRDefault="00D70746" w:rsidP="00C363AC">
            <w:pPr>
              <w:rPr>
                <w:rFonts w:ascii="Cambria" w:hAnsi="Cambria"/>
              </w:rPr>
            </w:pPr>
          </w:p>
          <w:p w14:paraId="0D35D679" w14:textId="77777777" w:rsidR="00C363AC" w:rsidRDefault="00C363AC" w:rsidP="00C363AC">
            <w:pPr>
              <w:rPr>
                <w:rFonts w:ascii="Cambria" w:hAnsi="Cambria"/>
              </w:rPr>
            </w:pPr>
          </w:p>
          <w:p w14:paraId="205B6A8D" w14:textId="77777777" w:rsidR="00C363AC" w:rsidRPr="00C7680F" w:rsidRDefault="00C363AC" w:rsidP="00C363AC">
            <w:pPr>
              <w:rPr>
                <w:rFonts w:ascii="Cambria" w:hAnsi="Cambria"/>
              </w:rPr>
            </w:pPr>
            <w:r w:rsidRPr="00C7680F">
              <w:rPr>
                <w:rFonts w:ascii="Cambria" w:hAnsi="Cambria"/>
              </w:rPr>
              <w:t>Discussion:</w:t>
            </w:r>
          </w:p>
          <w:p w14:paraId="49539808" w14:textId="77777777" w:rsidR="00417F47" w:rsidRPr="00417F47" w:rsidRDefault="00417F47" w:rsidP="00417F47">
            <w:pPr>
              <w:numPr>
                <w:ilvl w:val="0"/>
                <w:numId w:val="25"/>
              </w:numPr>
              <w:rPr>
                <w:rFonts w:ascii="Cambria" w:hAnsi="Cambria"/>
              </w:rPr>
            </w:pPr>
            <w:r w:rsidRPr="00027636">
              <w:rPr>
                <w:rFonts w:ascii="Cambria" w:hAnsi="Cambria"/>
              </w:rPr>
              <w:t>Everyone is supportive of collabo</w:t>
            </w:r>
            <w:r w:rsidRPr="00417F47">
              <w:rPr>
                <w:rFonts w:ascii="Cambria" w:hAnsi="Cambria"/>
              </w:rPr>
              <w:t>rating with this initiative</w:t>
            </w:r>
          </w:p>
          <w:p w14:paraId="79CC01D9" w14:textId="58EE60EF" w:rsidR="00C363AC" w:rsidRPr="00417F47" w:rsidRDefault="00417F47" w:rsidP="00417F4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</w:rPr>
            </w:pPr>
            <w:r w:rsidRPr="00417F47">
              <w:rPr>
                <w:rFonts w:ascii="Cambria" w:hAnsi="Cambria"/>
              </w:rPr>
              <w:t>Francesca will get more information from City Council to figure out what is needed from our end</w:t>
            </w:r>
          </w:p>
          <w:p w14:paraId="1B3D7BAC" w14:textId="7AFDD273" w:rsidR="00C363AC" w:rsidRPr="00C363AC" w:rsidRDefault="00C363AC" w:rsidP="00C363AC">
            <w:pPr>
              <w:rPr>
                <w:rFonts w:ascii="Cambria" w:hAnsi="Cambria"/>
              </w:rPr>
            </w:pPr>
          </w:p>
        </w:tc>
      </w:tr>
      <w:tr w:rsidR="00D62566" w:rsidRPr="0038085B" w14:paraId="5AFC2B51" w14:textId="77777777">
        <w:trPr>
          <w:jc w:val="center"/>
        </w:trPr>
        <w:tc>
          <w:tcPr>
            <w:tcW w:w="2920" w:type="dxa"/>
          </w:tcPr>
          <w:p w14:paraId="0335A9AA" w14:textId="6CCC644C" w:rsidR="00D62566" w:rsidRPr="0038085B" w:rsidRDefault="00296BB7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  <w:smallCaps/>
              </w:rPr>
            </w:pPr>
            <w:r w:rsidRPr="0038085B">
              <w:rPr>
                <w:rFonts w:asciiTheme="minorHAnsi" w:hAnsiTheme="minorHAnsi"/>
                <w:smallCaps/>
              </w:rPr>
              <w:t>Closed Session</w:t>
            </w:r>
          </w:p>
        </w:tc>
        <w:tc>
          <w:tcPr>
            <w:tcW w:w="7600" w:type="dxa"/>
            <w:gridSpan w:val="2"/>
          </w:tcPr>
          <w:p w14:paraId="3CBA87E5" w14:textId="1FAA1276" w:rsidR="00555997" w:rsidRPr="0038085B" w:rsidRDefault="00555997" w:rsidP="005268BC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5BD43316" w14:textId="77777777">
        <w:trPr>
          <w:jc w:val="center"/>
        </w:trPr>
        <w:tc>
          <w:tcPr>
            <w:tcW w:w="10520" w:type="dxa"/>
            <w:gridSpan w:val="3"/>
          </w:tcPr>
          <w:p w14:paraId="1716AC14" w14:textId="77777777" w:rsidR="00D62566" w:rsidRPr="0038085B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38085B" w14:paraId="0BB4555F" w14:textId="77777777">
        <w:trPr>
          <w:jc w:val="center"/>
        </w:trPr>
        <w:tc>
          <w:tcPr>
            <w:tcW w:w="2920" w:type="dxa"/>
          </w:tcPr>
          <w:p w14:paraId="76B8B931" w14:textId="77777777" w:rsidR="00D62566" w:rsidRPr="0038085B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  <w:smallCaps/>
              </w:rPr>
              <w:t>Adjournment</w:t>
            </w:r>
          </w:p>
        </w:tc>
        <w:tc>
          <w:tcPr>
            <w:tcW w:w="7600" w:type="dxa"/>
            <w:gridSpan w:val="2"/>
          </w:tcPr>
          <w:p w14:paraId="7E909515" w14:textId="5F9C468D" w:rsidR="0033668F" w:rsidRPr="0038085B" w:rsidRDefault="00137CE3" w:rsidP="00C363AC">
            <w:pPr>
              <w:rPr>
                <w:rFonts w:asciiTheme="minorHAnsi" w:hAnsiTheme="minorHAnsi"/>
              </w:rPr>
            </w:pPr>
            <w:r w:rsidRPr="0038085B">
              <w:rPr>
                <w:rFonts w:asciiTheme="minorHAnsi" w:hAnsiTheme="minorHAnsi"/>
              </w:rPr>
              <w:t>Meeting adjourned at</w:t>
            </w:r>
            <w:r w:rsidR="006013C7" w:rsidRPr="0038085B">
              <w:rPr>
                <w:rFonts w:asciiTheme="minorHAnsi" w:hAnsiTheme="minorHAnsi"/>
              </w:rPr>
              <w:t xml:space="preserve"> </w:t>
            </w:r>
            <w:r w:rsidR="00C363AC">
              <w:rPr>
                <w:rFonts w:asciiTheme="minorHAnsi" w:hAnsiTheme="minorHAnsi"/>
              </w:rPr>
              <w:t>1:50pm</w:t>
            </w:r>
            <w:r w:rsidR="0033668F" w:rsidRPr="006E5C67">
              <w:rPr>
                <w:rFonts w:asciiTheme="minorHAnsi" w:hAnsiTheme="minorHAnsi"/>
              </w:rPr>
              <w:t>.</w:t>
            </w:r>
          </w:p>
        </w:tc>
      </w:tr>
    </w:tbl>
    <w:p w14:paraId="203BD20A" w14:textId="77777777" w:rsidR="0033668F" w:rsidRPr="0038085B" w:rsidRDefault="0033668F" w:rsidP="0033668F">
      <w:pPr>
        <w:rPr>
          <w:rFonts w:asciiTheme="minorHAnsi" w:hAnsiTheme="minorHAnsi"/>
        </w:rPr>
      </w:pPr>
    </w:p>
    <w:sectPr w:rsidR="0033668F" w:rsidRPr="0038085B" w:rsidSect="009038F0">
      <w:footerReference w:type="default" r:id="rId10"/>
      <w:pgSz w:w="12240" w:h="15840"/>
      <w:pgMar w:top="72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843FA" w14:textId="77777777" w:rsidR="008C42E6" w:rsidRDefault="008C42E6">
      <w:r>
        <w:separator/>
      </w:r>
    </w:p>
  </w:endnote>
  <w:endnote w:type="continuationSeparator" w:id="0">
    <w:p w14:paraId="79AE9E3C" w14:textId="77777777" w:rsidR="008C42E6" w:rsidRDefault="008C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7DCE" w14:textId="77777777" w:rsidR="008C42E6" w:rsidRPr="004A51B5" w:rsidRDefault="008C42E6" w:rsidP="00A461A3">
    <w:pPr>
      <w:pStyle w:val="Footer"/>
      <w:jc w:val="right"/>
      <w:rPr>
        <w:sz w:val="16"/>
      </w:rPr>
    </w:pPr>
    <w:r w:rsidRPr="004A51B5">
      <w:rPr>
        <w:sz w:val="16"/>
      </w:rPr>
      <w:t xml:space="preserve">Page </w:t>
    </w:r>
    <w:r w:rsidRPr="004A51B5">
      <w:rPr>
        <w:sz w:val="16"/>
      </w:rPr>
      <w:fldChar w:fldCharType="begin"/>
    </w:r>
    <w:r w:rsidRPr="004A51B5">
      <w:rPr>
        <w:sz w:val="16"/>
      </w:rPr>
      <w:instrText xml:space="preserve"> PAGE </w:instrText>
    </w:r>
    <w:r w:rsidRPr="004A51B5">
      <w:rPr>
        <w:sz w:val="16"/>
      </w:rPr>
      <w:fldChar w:fldCharType="separate"/>
    </w:r>
    <w:r w:rsidR="00AD4B0C">
      <w:rPr>
        <w:noProof/>
        <w:sz w:val="16"/>
      </w:rPr>
      <w:t>1</w:t>
    </w:r>
    <w:r w:rsidRPr="004A51B5">
      <w:rPr>
        <w:sz w:val="16"/>
      </w:rPr>
      <w:fldChar w:fldCharType="end"/>
    </w:r>
    <w:r w:rsidRPr="004A51B5">
      <w:rPr>
        <w:sz w:val="16"/>
      </w:rPr>
      <w:t xml:space="preserve"> of </w:t>
    </w:r>
    <w:r w:rsidRPr="004A51B5">
      <w:rPr>
        <w:sz w:val="16"/>
      </w:rPr>
      <w:fldChar w:fldCharType="begin"/>
    </w:r>
    <w:r w:rsidRPr="004A51B5">
      <w:rPr>
        <w:sz w:val="16"/>
      </w:rPr>
      <w:instrText xml:space="preserve"> NUMPAGES </w:instrText>
    </w:r>
    <w:r w:rsidRPr="004A51B5">
      <w:rPr>
        <w:sz w:val="16"/>
      </w:rPr>
      <w:fldChar w:fldCharType="separate"/>
    </w:r>
    <w:r w:rsidR="00AD4B0C">
      <w:rPr>
        <w:noProof/>
        <w:sz w:val="16"/>
      </w:rPr>
      <w:t>2</w:t>
    </w:r>
    <w:r w:rsidRPr="004A51B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5B60" w14:textId="77777777" w:rsidR="008C42E6" w:rsidRDefault="008C42E6">
      <w:r>
        <w:separator/>
      </w:r>
    </w:p>
  </w:footnote>
  <w:footnote w:type="continuationSeparator" w:id="0">
    <w:p w14:paraId="60C3E3FE" w14:textId="77777777" w:rsidR="008C42E6" w:rsidRDefault="008C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172D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B2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03608"/>
    <w:multiLevelType w:val="hybridMultilevel"/>
    <w:tmpl w:val="2E0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BF7EEE"/>
    <w:multiLevelType w:val="hybridMultilevel"/>
    <w:tmpl w:val="62584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152FE"/>
    <w:multiLevelType w:val="hybridMultilevel"/>
    <w:tmpl w:val="57E0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77A0C"/>
    <w:multiLevelType w:val="hybridMultilevel"/>
    <w:tmpl w:val="12D83114"/>
    <w:lvl w:ilvl="0" w:tplc="F8A44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ABBC4C12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49775E"/>
    <w:multiLevelType w:val="hybridMultilevel"/>
    <w:tmpl w:val="F53E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0F7E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C3488"/>
    <w:multiLevelType w:val="hybridMultilevel"/>
    <w:tmpl w:val="AF225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C6795"/>
    <w:multiLevelType w:val="hybridMultilevel"/>
    <w:tmpl w:val="E76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6F5A"/>
    <w:multiLevelType w:val="hybridMultilevel"/>
    <w:tmpl w:val="2916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359D2"/>
    <w:multiLevelType w:val="hybridMultilevel"/>
    <w:tmpl w:val="7588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4DF9"/>
    <w:multiLevelType w:val="hybridMultilevel"/>
    <w:tmpl w:val="388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6273B"/>
    <w:multiLevelType w:val="hybridMultilevel"/>
    <w:tmpl w:val="6DA48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7666B"/>
    <w:multiLevelType w:val="hybridMultilevel"/>
    <w:tmpl w:val="D0AAB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D8786C"/>
    <w:multiLevelType w:val="hybridMultilevel"/>
    <w:tmpl w:val="A52A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D0F78"/>
    <w:multiLevelType w:val="hybridMultilevel"/>
    <w:tmpl w:val="3CA0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415FCA"/>
    <w:multiLevelType w:val="multilevel"/>
    <w:tmpl w:val="2C30B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5722BA"/>
    <w:multiLevelType w:val="hybridMultilevel"/>
    <w:tmpl w:val="046A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55FEB"/>
    <w:multiLevelType w:val="hybridMultilevel"/>
    <w:tmpl w:val="1CC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47482"/>
    <w:multiLevelType w:val="hybridMultilevel"/>
    <w:tmpl w:val="CEFA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17D46"/>
    <w:multiLevelType w:val="hybridMultilevel"/>
    <w:tmpl w:val="72D8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51E1B"/>
    <w:multiLevelType w:val="hybridMultilevel"/>
    <w:tmpl w:val="D438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2497A"/>
    <w:multiLevelType w:val="hybridMultilevel"/>
    <w:tmpl w:val="086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784FC6"/>
    <w:multiLevelType w:val="hybridMultilevel"/>
    <w:tmpl w:val="3DB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879AA"/>
    <w:multiLevelType w:val="hybridMultilevel"/>
    <w:tmpl w:val="A532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80475"/>
    <w:multiLevelType w:val="hybridMultilevel"/>
    <w:tmpl w:val="614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61F37"/>
    <w:multiLevelType w:val="hybridMultilevel"/>
    <w:tmpl w:val="B7D0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5433A"/>
    <w:multiLevelType w:val="hybridMultilevel"/>
    <w:tmpl w:val="960C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824F8"/>
    <w:multiLevelType w:val="hybridMultilevel"/>
    <w:tmpl w:val="FF64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C64F9"/>
    <w:multiLevelType w:val="hybridMultilevel"/>
    <w:tmpl w:val="901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74C93"/>
    <w:multiLevelType w:val="hybridMultilevel"/>
    <w:tmpl w:val="357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C71AD"/>
    <w:multiLevelType w:val="hybridMultilevel"/>
    <w:tmpl w:val="B094C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0F6C5F"/>
    <w:multiLevelType w:val="hybridMultilevel"/>
    <w:tmpl w:val="9BD23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C0953"/>
    <w:multiLevelType w:val="hybridMultilevel"/>
    <w:tmpl w:val="65E4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8"/>
  </w:num>
  <w:num w:numId="4">
    <w:abstractNumId w:val="11"/>
  </w:num>
  <w:num w:numId="5">
    <w:abstractNumId w:val="28"/>
  </w:num>
  <w:num w:numId="6">
    <w:abstractNumId w:val="25"/>
  </w:num>
  <w:num w:numId="7">
    <w:abstractNumId w:val="9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23"/>
  </w:num>
  <w:num w:numId="13">
    <w:abstractNumId w:val="14"/>
  </w:num>
  <w:num w:numId="14">
    <w:abstractNumId w:val="18"/>
  </w:num>
  <w:num w:numId="15">
    <w:abstractNumId w:val="17"/>
  </w:num>
  <w:num w:numId="16">
    <w:abstractNumId w:val="15"/>
  </w:num>
  <w:num w:numId="17">
    <w:abstractNumId w:val="32"/>
  </w:num>
  <w:num w:numId="18">
    <w:abstractNumId w:val="27"/>
  </w:num>
  <w:num w:numId="19">
    <w:abstractNumId w:val="13"/>
  </w:num>
  <w:num w:numId="20">
    <w:abstractNumId w:val="24"/>
  </w:num>
  <w:num w:numId="21">
    <w:abstractNumId w:val="0"/>
  </w:num>
  <w:num w:numId="22">
    <w:abstractNumId w:val="6"/>
  </w:num>
  <w:num w:numId="23">
    <w:abstractNumId w:val="22"/>
  </w:num>
  <w:num w:numId="24">
    <w:abstractNumId w:val="31"/>
  </w:num>
  <w:num w:numId="25">
    <w:abstractNumId w:val="33"/>
  </w:num>
  <w:num w:numId="26">
    <w:abstractNumId w:val="3"/>
  </w:num>
  <w:num w:numId="27">
    <w:abstractNumId w:val="1"/>
  </w:num>
  <w:num w:numId="28">
    <w:abstractNumId w:val="12"/>
  </w:num>
  <w:num w:numId="29">
    <w:abstractNumId w:val="21"/>
  </w:num>
  <w:num w:numId="30">
    <w:abstractNumId w:val="7"/>
  </w:num>
  <w:num w:numId="31">
    <w:abstractNumId w:val="2"/>
  </w:num>
  <w:num w:numId="32">
    <w:abstractNumId w:val="20"/>
  </w:num>
  <w:num w:numId="33">
    <w:abstractNumId w:val="30"/>
  </w:num>
  <w:num w:numId="3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83"/>
    <w:rsid w:val="0000105B"/>
    <w:rsid w:val="00001822"/>
    <w:rsid w:val="00004CA8"/>
    <w:rsid w:val="00006BEA"/>
    <w:rsid w:val="000078F1"/>
    <w:rsid w:val="0001125F"/>
    <w:rsid w:val="00011980"/>
    <w:rsid w:val="00011A3D"/>
    <w:rsid w:val="0001207D"/>
    <w:rsid w:val="00013C2B"/>
    <w:rsid w:val="00014943"/>
    <w:rsid w:val="00017577"/>
    <w:rsid w:val="000222DD"/>
    <w:rsid w:val="00024DA0"/>
    <w:rsid w:val="00025F4A"/>
    <w:rsid w:val="00026ED1"/>
    <w:rsid w:val="00027636"/>
    <w:rsid w:val="000338CF"/>
    <w:rsid w:val="0003436F"/>
    <w:rsid w:val="000345E1"/>
    <w:rsid w:val="00036D66"/>
    <w:rsid w:val="00042793"/>
    <w:rsid w:val="00044AD2"/>
    <w:rsid w:val="00051AE8"/>
    <w:rsid w:val="00052016"/>
    <w:rsid w:val="00054125"/>
    <w:rsid w:val="0005578F"/>
    <w:rsid w:val="00056136"/>
    <w:rsid w:val="00061006"/>
    <w:rsid w:val="0006177F"/>
    <w:rsid w:val="00062E3B"/>
    <w:rsid w:val="00064FA8"/>
    <w:rsid w:val="00072827"/>
    <w:rsid w:val="000734D1"/>
    <w:rsid w:val="000736D3"/>
    <w:rsid w:val="000747E2"/>
    <w:rsid w:val="00075D0C"/>
    <w:rsid w:val="00081142"/>
    <w:rsid w:val="00084457"/>
    <w:rsid w:val="00084E78"/>
    <w:rsid w:val="0009081C"/>
    <w:rsid w:val="000937A0"/>
    <w:rsid w:val="0009607C"/>
    <w:rsid w:val="000961CE"/>
    <w:rsid w:val="000A3544"/>
    <w:rsid w:val="000A41D9"/>
    <w:rsid w:val="000A4D31"/>
    <w:rsid w:val="000B2237"/>
    <w:rsid w:val="000B259E"/>
    <w:rsid w:val="000B292A"/>
    <w:rsid w:val="000B2C07"/>
    <w:rsid w:val="000B4868"/>
    <w:rsid w:val="000B5359"/>
    <w:rsid w:val="000C04AF"/>
    <w:rsid w:val="000C0A55"/>
    <w:rsid w:val="000C4C76"/>
    <w:rsid w:val="000D0924"/>
    <w:rsid w:val="000D59EE"/>
    <w:rsid w:val="000D7543"/>
    <w:rsid w:val="000E1C47"/>
    <w:rsid w:val="000E41D6"/>
    <w:rsid w:val="000E6522"/>
    <w:rsid w:val="000E68BA"/>
    <w:rsid w:val="000E6EC1"/>
    <w:rsid w:val="000E7D00"/>
    <w:rsid w:val="000F0505"/>
    <w:rsid w:val="000F0B44"/>
    <w:rsid w:val="000F1040"/>
    <w:rsid w:val="000F6095"/>
    <w:rsid w:val="000F645F"/>
    <w:rsid w:val="00111FE8"/>
    <w:rsid w:val="0011242C"/>
    <w:rsid w:val="00115166"/>
    <w:rsid w:val="00121D5D"/>
    <w:rsid w:val="00121F61"/>
    <w:rsid w:val="0012482B"/>
    <w:rsid w:val="00125641"/>
    <w:rsid w:val="00132680"/>
    <w:rsid w:val="0013302A"/>
    <w:rsid w:val="001368AA"/>
    <w:rsid w:val="00137CE3"/>
    <w:rsid w:val="00141022"/>
    <w:rsid w:val="001432CC"/>
    <w:rsid w:val="001441FF"/>
    <w:rsid w:val="0014489F"/>
    <w:rsid w:val="00147248"/>
    <w:rsid w:val="00147B00"/>
    <w:rsid w:val="0015371C"/>
    <w:rsid w:val="00153948"/>
    <w:rsid w:val="0015470B"/>
    <w:rsid w:val="0015492D"/>
    <w:rsid w:val="00162753"/>
    <w:rsid w:val="00162778"/>
    <w:rsid w:val="00164D18"/>
    <w:rsid w:val="001678DD"/>
    <w:rsid w:val="001754A4"/>
    <w:rsid w:val="0017615A"/>
    <w:rsid w:val="001805F8"/>
    <w:rsid w:val="001852D3"/>
    <w:rsid w:val="00192DBB"/>
    <w:rsid w:val="00192E3E"/>
    <w:rsid w:val="0019379C"/>
    <w:rsid w:val="001A1221"/>
    <w:rsid w:val="001A1921"/>
    <w:rsid w:val="001A3C46"/>
    <w:rsid w:val="001A5C40"/>
    <w:rsid w:val="001B404D"/>
    <w:rsid w:val="001B567D"/>
    <w:rsid w:val="001B6ECA"/>
    <w:rsid w:val="001B7476"/>
    <w:rsid w:val="001B74AA"/>
    <w:rsid w:val="001C3618"/>
    <w:rsid w:val="001C757D"/>
    <w:rsid w:val="001D3C48"/>
    <w:rsid w:val="001D4BD6"/>
    <w:rsid w:val="001D6F0C"/>
    <w:rsid w:val="001E0364"/>
    <w:rsid w:val="001E12A3"/>
    <w:rsid w:val="001E15DF"/>
    <w:rsid w:val="001E1907"/>
    <w:rsid w:val="001E38B1"/>
    <w:rsid w:val="001F3964"/>
    <w:rsid w:val="001F42A4"/>
    <w:rsid w:val="001F49C2"/>
    <w:rsid w:val="001F6C7A"/>
    <w:rsid w:val="00200450"/>
    <w:rsid w:val="00202263"/>
    <w:rsid w:val="00202D15"/>
    <w:rsid w:val="0020506A"/>
    <w:rsid w:val="0020542A"/>
    <w:rsid w:val="00206323"/>
    <w:rsid w:val="00206617"/>
    <w:rsid w:val="002113AE"/>
    <w:rsid w:val="002118DB"/>
    <w:rsid w:val="0021274F"/>
    <w:rsid w:val="00217316"/>
    <w:rsid w:val="00217A72"/>
    <w:rsid w:val="00224D03"/>
    <w:rsid w:val="0022752B"/>
    <w:rsid w:val="00227739"/>
    <w:rsid w:val="002308AC"/>
    <w:rsid w:val="002308E9"/>
    <w:rsid w:val="0023326E"/>
    <w:rsid w:val="00234FC3"/>
    <w:rsid w:val="00237FB5"/>
    <w:rsid w:val="00240344"/>
    <w:rsid w:val="00241312"/>
    <w:rsid w:val="002440B7"/>
    <w:rsid w:val="0024719E"/>
    <w:rsid w:val="0025125D"/>
    <w:rsid w:val="0025168F"/>
    <w:rsid w:val="00251FD9"/>
    <w:rsid w:val="00254AF2"/>
    <w:rsid w:val="00257834"/>
    <w:rsid w:val="00262308"/>
    <w:rsid w:val="00266578"/>
    <w:rsid w:val="00266740"/>
    <w:rsid w:val="00273691"/>
    <w:rsid w:val="00273E1F"/>
    <w:rsid w:val="00274102"/>
    <w:rsid w:val="002769D8"/>
    <w:rsid w:val="0028247C"/>
    <w:rsid w:val="002830B6"/>
    <w:rsid w:val="00283A27"/>
    <w:rsid w:val="00286220"/>
    <w:rsid w:val="002911AB"/>
    <w:rsid w:val="00292C36"/>
    <w:rsid w:val="0029368A"/>
    <w:rsid w:val="00293A7B"/>
    <w:rsid w:val="0029536F"/>
    <w:rsid w:val="00296BB7"/>
    <w:rsid w:val="00296DBB"/>
    <w:rsid w:val="00296ED9"/>
    <w:rsid w:val="002A00CA"/>
    <w:rsid w:val="002B6578"/>
    <w:rsid w:val="002B6A89"/>
    <w:rsid w:val="002D2F78"/>
    <w:rsid w:val="002D42A1"/>
    <w:rsid w:val="002D4D85"/>
    <w:rsid w:val="002D66C4"/>
    <w:rsid w:val="002E175A"/>
    <w:rsid w:val="002E1ED7"/>
    <w:rsid w:val="002E312E"/>
    <w:rsid w:val="002E6EE2"/>
    <w:rsid w:val="002E742D"/>
    <w:rsid w:val="002E7724"/>
    <w:rsid w:val="002F19A3"/>
    <w:rsid w:val="002F70EE"/>
    <w:rsid w:val="002F72C3"/>
    <w:rsid w:val="002F7A43"/>
    <w:rsid w:val="00302A95"/>
    <w:rsid w:val="00304967"/>
    <w:rsid w:val="00306B99"/>
    <w:rsid w:val="00307770"/>
    <w:rsid w:val="00313931"/>
    <w:rsid w:val="00314517"/>
    <w:rsid w:val="00315526"/>
    <w:rsid w:val="00315DEE"/>
    <w:rsid w:val="0031721D"/>
    <w:rsid w:val="003218B4"/>
    <w:rsid w:val="00327E31"/>
    <w:rsid w:val="00330CCA"/>
    <w:rsid w:val="0033137A"/>
    <w:rsid w:val="00333074"/>
    <w:rsid w:val="00333716"/>
    <w:rsid w:val="00333A4D"/>
    <w:rsid w:val="00335EB3"/>
    <w:rsid w:val="0033668F"/>
    <w:rsid w:val="00337738"/>
    <w:rsid w:val="00340196"/>
    <w:rsid w:val="00347B7F"/>
    <w:rsid w:val="0035024C"/>
    <w:rsid w:val="003505D2"/>
    <w:rsid w:val="00350E5A"/>
    <w:rsid w:val="0035392D"/>
    <w:rsid w:val="00353FF5"/>
    <w:rsid w:val="003559A6"/>
    <w:rsid w:val="003563A3"/>
    <w:rsid w:val="003575D2"/>
    <w:rsid w:val="0035786E"/>
    <w:rsid w:val="0036018F"/>
    <w:rsid w:val="00360698"/>
    <w:rsid w:val="00363407"/>
    <w:rsid w:val="00364EEF"/>
    <w:rsid w:val="003656C1"/>
    <w:rsid w:val="00365B06"/>
    <w:rsid w:val="0037783C"/>
    <w:rsid w:val="0038085B"/>
    <w:rsid w:val="00392BCE"/>
    <w:rsid w:val="00397B38"/>
    <w:rsid w:val="003A19F6"/>
    <w:rsid w:val="003A1D94"/>
    <w:rsid w:val="003A2932"/>
    <w:rsid w:val="003A2D48"/>
    <w:rsid w:val="003A3142"/>
    <w:rsid w:val="003A77A7"/>
    <w:rsid w:val="003B102D"/>
    <w:rsid w:val="003B470E"/>
    <w:rsid w:val="003B6A10"/>
    <w:rsid w:val="003B7DBE"/>
    <w:rsid w:val="003C136E"/>
    <w:rsid w:val="003C1640"/>
    <w:rsid w:val="003C278B"/>
    <w:rsid w:val="003C4709"/>
    <w:rsid w:val="003C573A"/>
    <w:rsid w:val="003C5BA7"/>
    <w:rsid w:val="003C6469"/>
    <w:rsid w:val="003C6743"/>
    <w:rsid w:val="003D0613"/>
    <w:rsid w:val="003D2774"/>
    <w:rsid w:val="003E306D"/>
    <w:rsid w:val="003E72A5"/>
    <w:rsid w:val="003F17FF"/>
    <w:rsid w:val="003F1A8A"/>
    <w:rsid w:val="003F5CB8"/>
    <w:rsid w:val="003F606F"/>
    <w:rsid w:val="00400BE3"/>
    <w:rsid w:val="00401741"/>
    <w:rsid w:val="00401C21"/>
    <w:rsid w:val="0041004A"/>
    <w:rsid w:val="004163B0"/>
    <w:rsid w:val="004177FE"/>
    <w:rsid w:val="00417F47"/>
    <w:rsid w:val="004225D6"/>
    <w:rsid w:val="00422B7C"/>
    <w:rsid w:val="00423CF2"/>
    <w:rsid w:val="00424AFD"/>
    <w:rsid w:val="00437DBE"/>
    <w:rsid w:val="00440798"/>
    <w:rsid w:val="00441F9D"/>
    <w:rsid w:val="00442444"/>
    <w:rsid w:val="004425E0"/>
    <w:rsid w:val="00445E2F"/>
    <w:rsid w:val="004461CA"/>
    <w:rsid w:val="004500A9"/>
    <w:rsid w:val="00452C5C"/>
    <w:rsid w:val="00453397"/>
    <w:rsid w:val="00453F36"/>
    <w:rsid w:val="00456569"/>
    <w:rsid w:val="00456DCE"/>
    <w:rsid w:val="00460B8C"/>
    <w:rsid w:val="00460C13"/>
    <w:rsid w:val="00462FB4"/>
    <w:rsid w:val="00462FE7"/>
    <w:rsid w:val="004649D7"/>
    <w:rsid w:val="0046565B"/>
    <w:rsid w:val="0046782A"/>
    <w:rsid w:val="0047073B"/>
    <w:rsid w:val="00470EE7"/>
    <w:rsid w:val="00473B75"/>
    <w:rsid w:val="004760C2"/>
    <w:rsid w:val="004772F0"/>
    <w:rsid w:val="00480B26"/>
    <w:rsid w:val="00481485"/>
    <w:rsid w:val="00482431"/>
    <w:rsid w:val="00482E09"/>
    <w:rsid w:val="00482E5E"/>
    <w:rsid w:val="004858EE"/>
    <w:rsid w:val="00485E8A"/>
    <w:rsid w:val="00486CCF"/>
    <w:rsid w:val="00490F8B"/>
    <w:rsid w:val="004938F0"/>
    <w:rsid w:val="00493ADB"/>
    <w:rsid w:val="0049553C"/>
    <w:rsid w:val="004A0173"/>
    <w:rsid w:val="004A01E1"/>
    <w:rsid w:val="004A0D6B"/>
    <w:rsid w:val="004A1DF6"/>
    <w:rsid w:val="004B2F23"/>
    <w:rsid w:val="004B2F8C"/>
    <w:rsid w:val="004B5847"/>
    <w:rsid w:val="004B79FA"/>
    <w:rsid w:val="004B7CDA"/>
    <w:rsid w:val="004C1C74"/>
    <w:rsid w:val="004C331D"/>
    <w:rsid w:val="004C3AD4"/>
    <w:rsid w:val="004C5A6C"/>
    <w:rsid w:val="004D394E"/>
    <w:rsid w:val="004D6C3A"/>
    <w:rsid w:val="004D7065"/>
    <w:rsid w:val="004E2E79"/>
    <w:rsid w:val="004E5493"/>
    <w:rsid w:val="004E5A3E"/>
    <w:rsid w:val="004E6892"/>
    <w:rsid w:val="004E6B2E"/>
    <w:rsid w:val="004F115D"/>
    <w:rsid w:val="004F3F26"/>
    <w:rsid w:val="004F5B39"/>
    <w:rsid w:val="004F6300"/>
    <w:rsid w:val="004F767C"/>
    <w:rsid w:val="004F7818"/>
    <w:rsid w:val="004F7FCF"/>
    <w:rsid w:val="00500702"/>
    <w:rsid w:val="00503F52"/>
    <w:rsid w:val="00506175"/>
    <w:rsid w:val="00512CA2"/>
    <w:rsid w:val="0051583F"/>
    <w:rsid w:val="00520AD1"/>
    <w:rsid w:val="0052406A"/>
    <w:rsid w:val="00525E79"/>
    <w:rsid w:val="005268BC"/>
    <w:rsid w:val="00530916"/>
    <w:rsid w:val="00532E21"/>
    <w:rsid w:val="00534775"/>
    <w:rsid w:val="005417F9"/>
    <w:rsid w:val="00542FA1"/>
    <w:rsid w:val="005448F0"/>
    <w:rsid w:val="00544AC6"/>
    <w:rsid w:val="00544DE3"/>
    <w:rsid w:val="00547A0C"/>
    <w:rsid w:val="005506C1"/>
    <w:rsid w:val="00551F79"/>
    <w:rsid w:val="0055202D"/>
    <w:rsid w:val="00552905"/>
    <w:rsid w:val="0055482B"/>
    <w:rsid w:val="00555997"/>
    <w:rsid w:val="00557469"/>
    <w:rsid w:val="00562C35"/>
    <w:rsid w:val="00565B19"/>
    <w:rsid w:val="00567285"/>
    <w:rsid w:val="0057120A"/>
    <w:rsid w:val="00572A9E"/>
    <w:rsid w:val="00572D54"/>
    <w:rsid w:val="00572DFA"/>
    <w:rsid w:val="00574252"/>
    <w:rsid w:val="00577E26"/>
    <w:rsid w:val="00580389"/>
    <w:rsid w:val="00580A3F"/>
    <w:rsid w:val="00582F78"/>
    <w:rsid w:val="00583EEE"/>
    <w:rsid w:val="00584E44"/>
    <w:rsid w:val="00590362"/>
    <w:rsid w:val="005947DE"/>
    <w:rsid w:val="005951BB"/>
    <w:rsid w:val="00595B60"/>
    <w:rsid w:val="005A1070"/>
    <w:rsid w:val="005A21F7"/>
    <w:rsid w:val="005A3770"/>
    <w:rsid w:val="005A7239"/>
    <w:rsid w:val="005B0047"/>
    <w:rsid w:val="005B0581"/>
    <w:rsid w:val="005B1093"/>
    <w:rsid w:val="005B2A51"/>
    <w:rsid w:val="005B3107"/>
    <w:rsid w:val="005C5138"/>
    <w:rsid w:val="005C60B5"/>
    <w:rsid w:val="005D0568"/>
    <w:rsid w:val="005D1F96"/>
    <w:rsid w:val="005E0F24"/>
    <w:rsid w:val="005E52D7"/>
    <w:rsid w:val="005E5FEF"/>
    <w:rsid w:val="005E6ACC"/>
    <w:rsid w:val="005F51C4"/>
    <w:rsid w:val="005F58A0"/>
    <w:rsid w:val="005F5FDB"/>
    <w:rsid w:val="005F62B7"/>
    <w:rsid w:val="005F6660"/>
    <w:rsid w:val="00600B4E"/>
    <w:rsid w:val="006013C7"/>
    <w:rsid w:val="00603D4E"/>
    <w:rsid w:val="00606623"/>
    <w:rsid w:val="00611037"/>
    <w:rsid w:val="00614D62"/>
    <w:rsid w:val="00614EAC"/>
    <w:rsid w:val="0061510C"/>
    <w:rsid w:val="0061550F"/>
    <w:rsid w:val="00620382"/>
    <w:rsid w:val="006203DE"/>
    <w:rsid w:val="00621038"/>
    <w:rsid w:val="00623F6C"/>
    <w:rsid w:val="006266CD"/>
    <w:rsid w:val="00631644"/>
    <w:rsid w:val="00632CB5"/>
    <w:rsid w:val="00634106"/>
    <w:rsid w:val="006349BA"/>
    <w:rsid w:val="00636CC2"/>
    <w:rsid w:val="006374AA"/>
    <w:rsid w:val="00642CFA"/>
    <w:rsid w:val="00644C1F"/>
    <w:rsid w:val="00645414"/>
    <w:rsid w:val="00646F96"/>
    <w:rsid w:val="00647AFD"/>
    <w:rsid w:val="00647DD1"/>
    <w:rsid w:val="00650CF3"/>
    <w:rsid w:val="0065240D"/>
    <w:rsid w:val="0065343B"/>
    <w:rsid w:val="006554A5"/>
    <w:rsid w:val="00655D87"/>
    <w:rsid w:val="00656991"/>
    <w:rsid w:val="006571F8"/>
    <w:rsid w:val="00657233"/>
    <w:rsid w:val="006610CC"/>
    <w:rsid w:val="00661F73"/>
    <w:rsid w:val="00662E82"/>
    <w:rsid w:val="00665501"/>
    <w:rsid w:val="00670166"/>
    <w:rsid w:val="00672DE3"/>
    <w:rsid w:val="00673885"/>
    <w:rsid w:val="00674423"/>
    <w:rsid w:val="00680AC5"/>
    <w:rsid w:val="00686201"/>
    <w:rsid w:val="00696B42"/>
    <w:rsid w:val="00697400"/>
    <w:rsid w:val="006A0A85"/>
    <w:rsid w:val="006A0B48"/>
    <w:rsid w:val="006A14D2"/>
    <w:rsid w:val="006A4D85"/>
    <w:rsid w:val="006B0031"/>
    <w:rsid w:val="006B48A9"/>
    <w:rsid w:val="006B678A"/>
    <w:rsid w:val="006C06E5"/>
    <w:rsid w:val="006C2305"/>
    <w:rsid w:val="006C4C6E"/>
    <w:rsid w:val="006C4E02"/>
    <w:rsid w:val="006C4FB0"/>
    <w:rsid w:val="006C739A"/>
    <w:rsid w:val="006D0BB7"/>
    <w:rsid w:val="006D34C5"/>
    <w:rsid w:val="006D700B"/>
    <w:rsid w:val="006E0DD9"/>
    <w:rsid w:val="006E196A"/>
    <w:rsid w:val="006E38A4"/>
    <w:rsid w:val="006E5C67"/>
    <w:rsid w:val="006E714A"/>
    <w:rsid w:val="006F1797"/>
    <w:rsid w:val="006F632E"/>
    <w:rsid w:val="007041D2"/>
    <w:rsid w:val="0070461D"/>
    <w:rsid w:val="00707507"/>
    <w:rsid w:val="00716B38"/>
    <w:rsid w:val="00717B32"/>
    <w:rsid w:val="0072028A"/>
    <w:rsid w:val="00721087"/>
    <w:rsid w:val="007232D4"/>
    <w:rsid w:val="00723443"/>
    <w:rsid w:val="00731EE2"/>
    <w:rsid w:val="0073206A"/>
    <w:rsid w:val="0073242B"/>
    <w:rsid w:val="007359B5"/>
    <w:rsid w:val="007361FC"/>
    <w:rsid w:val="00741846"/>
    <w:rsid w:val="00745E57"/>
    <w:rsid w:val="007500DB"/>
    <w:rsid w:val="00752558"/>
    <w:rsid w:val="00752A22"/>
    <w:rsid w:val="0076582C"/>
    <w:rsid w:val="00780C7E"/>
    <w:rsid w:val="00784988"/>
    <w:rsid w:val="00784A54"/>
    <w:rsid w:val="00785E8B"/>
    <w:rsid w:val="00786D9B"/>
    <w:rsid w:val="0079129C"/>
    <w:rsid w:val="00793691"/>
    <w:rsid w:val="00796D1E"/>
    <w:rsid w:val="007A57B6"/>
    <w:rsid w:val="007A65C9"/>
    <w:rsid w:val="007B1845"/>
    <w:rsid w:val="007B345B"/>
    <w:rsid w:val="007B34B5"/>
    <w:rsid w:val="007B48B5"/>
    <w:rsid w:val="007D0926"/>
    <w:rsid w:val="007D3E5C"/>
    <w:rsid w:val="007D5C88"/>
    <w:rsid w:val="007E0A80"/>
    <w:rsid w:val="007E3A66"/>
    <w:rsid w:val="007F15D0"/>
    <w:rsid w:val="007F17F0"/>
    <w:rsid w:val="007F3A78"/>
    <w:rsid w:val="008013AF"/>
    <w:rsid w:val="00804E23"/>
    <w:rsid w:val="00805061"/>
    <w:rsid w:val="00805731"/>
    <w:rsid w:val="00805974"/>
    <w:rsid w:val="008061D5"/>
    <w:rsid w:val="008075A0"/>
    <w:rsid w:val="00810C57"/>
    <w:rsid w:val="00811065"/>
    <w:rsid w:val="008123D3"/>
    <w:rsid w:val="00816FF8"/>
    <w:rsid w:val="008202BB"/>
    <w:rsid w:val="008211C0"/>
    <w:rsid w:val="0082689B"/>
    <w:rsid w:val="00826E2E"/>
    <w:rsid w:val="00832E1F"/>
    <w:rsid w:val="008370BB"/>
    <w:rsid w:val="0084077B"/>
    <w:rsid w:val="0084443F"/>
    <w:rsid w:val="008456CD"/>
    <w:rsid w:val="00846004"/>
    <w:rsid w:val="00852995"/>
    <w:rsid w:val="008557E9"/>
    <w:rsid w:val="00855DBE"/>
    <w:rsid w:val="00855E7D"/>
    <w:rsid w:val="00856CB0"/>
    <w:rsid w:val="00863E2E"/>
    <w:rsid w:val="00865E00"/>
    <w:rsid w:val="0086650E"/>
    <w:rsid w:val="0086696F"/>
    <w:rsid w:val="008733BE"/>
    <w:rsid w:val="00875E02"/>
    <w:rsid w:val="008770F0"/>
    <w:rsid w:val="00881E78"/>
    <w:rsid w:val="00882E69"/>
    <w:rsid w:val="00885C9A"/>
    <w:rsid w:val="0088650B"/>
    <w:rsid w:val="00886AC3"/>
    <w:rsid w:val="00886B5C"/>
    <w:rsid w:val="00886BB6"/>
    <w:rsid w:val="00886DDE"/>
    <w:rsid w:val="0088792D"/>
    <w:rsid w:val="00887C3A"/>
    <w:rsid w:val="008905FD"/>
    <w:rsid w:val="00890902"/>
    <w:rsid w:val="0089108F"/>
    <w:rsid w:val="00891131"/>
    <w:rsid w:val="00893C27"/>
    <w:rsid w:val="008A403D"/>
    <w:rsid w:val="008A5098"/>
    <w:rsid w:val="008A52D9"/>
    <w:rsid w:val="008A55AD"/>
    <w:rsid w:val="008A62B4"/>
    <w:rsid w:val="008B242E"/>
    <w:rsid w:val="008B3079"/>
    <w:rsid w:val="008B44FB"/>
    <w:rsid w:val="008C2BAF"/>
    <w:rsid w:val="008C42E6"/>
    <w:rsid w:val="008C4427"/>
    <w:rsid w:val="008C45DA"/>
    <w:rsid w:val="008C5035"/>
    <w:rsid w:val="008C54E6"/>
    <w:rsid w:val="008C5986"/>
    <w:rsid w:val="008C5ED6"/>
    <w:rsid w:val="008C6F2B"/>
    <w:rsid w:val="008C7A90"/>
    <w:rsid w:val="008D06F2"/>
    <w:rsid w:val="008D2500"/>
    <w:rsid w:val="008D3106"/>
    <w:rsid w:val="008D669E"/>
    <w:rsid w:val="008E5593"/>
    <w:rsid w:val="008E6BC5"/>
    <w:rsid w:val="008F1057"/>
    <w:rsid w:val="008F1963"/>
    <w:rsid w:val="008F1BD7"/>
    <w:rsid w:val="008F2D35"/>
    <w:rsid w:val="008F2D82"/>
    <w:rsid w:val="008F5557"/>
    <w:rsid w:val="008F73BA"/>
    <w:rsid w:val="00900687"/>
    <w:rsid w:val="009038F0"/>
    <w:rsid w:val="00906686"/>
    <w:rsid w:val="00907F02"/>
    <w:rsid w:val="00910166"/>
    <w:rsid w:val="009121FA"/>
    <w:rsid w:val="00915984"/>
    <w:rsid w:val="00921A73"/>
    <w:rsid w:val="00927209"/>
    <w:rsid w:val="00927791"/>
    <w:rsid w:val="0093038B"/>
    <w:rsid w:val="00932259"/>
    <w:rsid w:val="00932766"/>
    <w:rsid w:val="0093562E"/>
    <w:rsid w:val="00942C34"/>
    <w:rsid w:val="00943AF8"/>
    <w:rsid w:val="00947186"/>
    <w:rsid w:val="009471F5"/>
    <w:rsid w:val="009514A8"/>
    <w:rsid w:val="0095320C"/>
    <w:rsid w:val="0095372C"/>
    <w:rsid w:val="00954949"/>
    <w:rsid w:val="00954B1C"/>
    <w:rsid w:val="009615C5"/>
    <w:rsid w:val="0096296F"/>
    <w:rsid w:val="00972A1E"/>
    <w:rsid w:val="009738AF"/>
    <w:rsid w:val="009743CB"/>
    <w:rsid w:val="0097703E"/>
    <w:rsid w:val="009809A4"/>
    <w:rsid w:val="00981501"/>
    <w:rsid w:val="00981680"/>
    <w:rsid w:val="009821AA"/>
    <w:rsid w:val="009837CE"/>
    <w:rsid w:val="0098399E"/>
    <w:rsid w:val="00983F2C"/>
    <w:rsid w:val="00984A22"/>
    <w:rsid w:val="009907DF"/>
    <w:rsid w:val="009A3724"/>
    <w:rsid w:val="009A3AD1"/>
    <w:rsid w:val="009A6181"/>
    <w:rsid w:val="009A6F31"/>
    <w:rsid w:val="009A7693"/>
    <w:rsid w:val="009B05A2"/>
    <w:rsid w:val="009B4AC6"/>
    <w:rsid w:val="009B7330"/>
    <w:rsid w:val="009B7785"/>
    <w:rsid w:val="009D1075"/>
    <w:rsid w:val="009D14F8"/>
    <w:rsid w:val="009D40BA"/>
    <w:rsid w:val="009D5F2B"/>
    <w:rsid w:val="009D72F7"/>
    <w:rsid w:val="009E3C29"/>
    <w:rsid w:val="009E7CB5"/>
    <w:rsid w:val="009F2A73"/>
    <w:rsid w:val="00A01532"/>
    <w:rsid w:val="00A0173C"/>
    <w:rsid w:val="00A03679"/>
    <w:rsid w:val="00A04E54"/>
    <w:rsid w:val="00A061BC"/>
    <w:rsid w:val="00A13D0F"/>
    <w:rsid w:val="00A15CE9"/>
    <w:rsid w:val="00A16BA2"/>
    <w:rsid w:val="00A22318"/>
    <w:rsid w:val="00A22774"/>
    <w:rsid w:val="00A26495"/>
    <w:rsid w:val="00A31175"/>
    <w:rsid w:val="00A31FD6"/>
    <w:rsid w:val="00A35E1E"/>
    <w:rsid w:val="00A3746D"/>
    <w:rsid w:val="00A37EBF"/>
    <w:rsid w:val="00A420D4"/>
    <w:rsid w:val="00A43554"/>
    <w:rsid w:val="00A451AA"/>
    <w:rsid w:val="00A461A3"/>
    <w:rsid w:val="00A511C5"/>
    <w:rsid w:val="00A54856"/>
    <w:rsid w:val="00A5677E"/>
    <w:rsid w:val="00A56E0B"/>
    <w:rsid w:val="00A57FAC"/>
    <w:rsid w:val="00A62C89"/>
    <w:rsid w:val="00A6558C"/>
    <w:rsid w:val="00A655F6"/>
    <w:rsid w:val="00A65701"/>
    <w:rsid w:val="00A7018D"/>
    <w:rsid w:val="00A7085A"/>
    <w:rsid w:val="00A709AA"/>
    <w:rsid w:val="00A73798"/>
    <w:rsid w:val="00A738A4"/>
    <w:rsid w:val="00A77792"/>
    <w:rsid w:val="00A810AC"/>
    <w:rsid w:val="00A86056"/>
    <w:rsid w:val="00A86DA6"/>
    <w:rsid w:val="00A879FB"/>
    <w:rsid w:val="00AA11C6"/>
    <w:rsid w:val="00AA2AD9"/>
    <w:rsid w:val="00AA4A56"/>
    <w:rsid w:val="00AA565F"/>
    <w:rsid w:val="00AA5DC7"/>
    <w:rsid w:val="00AA75DD"/>
    <w:rsid w:val="00AB1FBC"/>
    <w:rsid w:val="00AB26EC"/>
    <w:rsid w:val="00AB302E"/>
    <w:rsid w:val="00AB3117"/>
    <w:rsid w:val="00AB4D32"/>
    <w:rsid w:val="00AB4FB6"/>
    <w:rsid w:val="00AB7259"/>
    <w:rsid w:val="00AC22D8"/>
    <w:rsid w:val="00AC3D63"/>
    <w:rsid w:val="00AC65D7"/>
    <w:rsid w:val="00AD01C4"/>
    <w:rsid w:val="00AD1F86"/>
    <w:rsid w:val="00AD2250"/>
    <w:rsid w:val="00AD2ABF"/>
    <w:rsid w:val="00AD3DC9"/>
    <w:rsid w:val="00AD4171"/>
    <w:rsid w:val="00AD4B0C"/>
    <w:rsid w:val="00AD5C03"/>
    <w:rsid w:val="00AD5F31"/>
    <w:rsid w:val="00AD6B8F"/>
    <w:rsid w:val="00AE0FE9"/>
    <w:rsid w:val="00AE26F3"/>
    <w:rsid w:val="00AE7D6C"/>
    <w:rsid w:val="00AF14A7"/>
    <w:rsid w:val="00AF1EE4"/>
    <w:rsid w:val="00AF3437"/>
    <w:rsid w:val="00AF3831"/>
    <w:rsid w:val="00AF5D2E"/>
    <w:rsid w:val="00AF6E85"/>
    <w:rsid w:val="00B00517"/>
    <w:rsid w:val="00B00DB1"/>
    <w:rsid w:val="00B01164"/>
    <w:rsid w:val="00B03017"/>
    <w:rsid w:val="00B03E77"/>
    <w:rsid w:val="00B04545"/>
    <w:rsid w:val="00B07E5D"/>
    <w:rsid w:val="00B1028F"/>
    <w:rsid w:val="00B14A3B"/>
    <w:rsid w:val="00B16086"/>
    <w:rsid w:val="00B21379"/>
    <w:rsid w:val="00B213C2"/>
    <w:rsid w:val="00B21880"/>
    <w:rsid w:val="00B233C0"/>
    <w:rsid w:val="00B30B11"/>
    <w:rsid w:val="00B41138"/>
    <w:rsid w:val="00B43D21"/>
    <w:rsid w:val="00B46B3F"/>
    <w:rsid w:val="00B479EE"/>
    <w:rsid w:val="00B530C9"/>
    <w:rsid w:val="00B53289"/>
    <w:rsid w:val="00B6007E"/>
    <w:rsid w:val="00B65029"/>
    <w:rsid w:val="00B65792"/>
    <w:rsid w:val="00B65B17"/>
    <w:rsid w:val="00B65CF8"/>
    <w:rsid w:val="00B741AC"/>
    <w:rsid w:val="00B74592"/>
    <w:rsid w:val="00B756DD"/>
    <w:rsid w:val="00B820FE"/>
    <w:rsid w:val="00B861EE"/>
    <w:rsid w:val="00B8689D"/>
    <w:rsid w:val="00B941F6"/>
    <w:rsid w:val="00B94429"/>
    <w:rsid w:val="00BA2343"/>
    <w:rsid w:val="00BA3BB2"/>
    <w:rsid w:val="00BA536F"/>
    <w:rsid w:val="00BA64E8"/>
    <w:rsid w:val="00BB0730"/>
    <w:rsid w:val="00BB2A22"/>
    <w:rsid w:val="00BB4207"/>
    <w:rsid w:val="00BB62FB"/>
    <w:rsid w:val="00BC1CEE"/>
    <w:rsid w:val="00BC4E63"/>
    <w:rsid w:val="00BC6CB3"/>
    <w:rsid w:val="00BD311A"/>
    <w:rsid w:val="00BD565C"/>
    <w:rsid w:val="00BD60E7"/>
    <w:rsid w:val="00BE22FB"/>
    <w:rsid w:val="00BE27A6"/>
    <w:rsid w:val="00BE3E46"/>
    <w:rsid w:val="00BE5DFA"/>
    <w:rsid w:val="00BE63F0"/>
    <w:rsid w:val="00BF0B9F"/>
    <w:rsid w:val="00BF2AD3"/>
    <w:rsid w:val="00BF7F2A"/>
    <w:rsid w:val="00C01DE3"/>
    <w:rsid w:val="00C03069"/>
    <w:rsid w:val="00C068FA"/>
    <w:rsid w:val="00C06A84"/>
    <w:rsid w:val="00C06F51"/>
    <w:rsid w:val="00C1171B"/>
    <w:rsid w:val="00C12AB2"/>
    <w:rsid w:val="00C15B9A"/>
    <w:rsid w:val="00C33172"/>
    <w:rsid w:val="00C363AC"/>
    <w:rsid w:val="00C41AAB"/>
    <w:rsid w:val="00C43633"/>
    <w:rsid w:val="00C436F7"/>
    <w:rsid w:val="00C44D8F"/>
    <w:rsid w:val="00C46075"/>
    <w:rsid w:val="00C504BA"/>
    <w:rsid w:val="00C50E24"/>
    <w:rsid w:val="00C51040"/>
    <w:rsid w:val="00C51EBA"/>
    <w:rsid w:val="00C52EF4"/>
    <w:rsid w:val="00C60B04"/>
    <w:rsid w:val="00C61F58"/>
    <w:rsid w:val="00C64378"/>
    <w:rsid w:val="00C675F3"/>
    <w:rsid w:val="00C67DC0"/>
    <w:rsid w:val="00C70CCF"/>
    <w:rsid w:val="00C74C59"/>
    <w:rsid w:val="00C75C61"/>
    <w:rsid w:val="00C7680F"/>
    <w:rsid w:val="00C85F6E"/>
    <w:rsid w:val="00C8701A"/>
    <w:rsid w:val="00C87319"/>
    <w:rsid w:val="00C90F57"/>
    <w:rsid w:val="00CA3043"/>
    <w:rsid w:val="00CA3785"/>
    <w:rsid w:val="00CA3E1F"/>
    <w:rsid w:val="00CA5020"/>
    <w:rsid w:val="00CB048A"/>
    <w:rsid w:val="00CB0715"/>
    <w:rsid w:val="00CB3A9A"/>
    <w:rsid w:val="00CB41FD"/>
    <w:rsid w:val="00CB6780"/>
    <w:rsid w:val="00CB6C26"/>
    <w:rsid w:val="00CB6D42"/>
    <w:rsid w:val="00CC0A10"/>
    <w:rsid w:val="00CC16B2"/>
    <w:rsid w:val="00CC6656"/>
    <w:rsid w:val="00CC70D1"/>
    <w:rsid w:val="00CD449C"/>
    <w:rsid w:val="00CD4FC7"/>
    <w:rsid w:val="00CD7638"/>
    <w:rsid w:val="00CE55A5"/>
    <w:rsid w:val="00CF26DE"/>
    <w:rsid w:val="00CF28B0"/>
    <w:rsid w:val="00D01433"/>
    <w:rsid w:val="00D03090"/>
    <w:rsid w:val="00D03883"/>
    <w:rsid w:val="00D05464"/>
    <w:rsid w:val="00D063EA"/>
    <w:rsid w:val="00D067AE"/>
    <w:rsid w:val="00D0702F"/>
    <w:rsid w:val="00D114E3"/>
    <w:rsid w:val="00D13E43"/>
    <w:rsid w:val="00D14567"/>
    <w:rsid w:val="00D17F7B"/>
    <w:rsid w:val="00D20C50"/>
    <w:rsid w:val="00D21DC1"/>
    <w:rsid w:val="00D26017"/>
    <w:rsid w:val="00D26601"/>
    <w:rsid w:val="00D31B27"/>
    <w:rsid w:val="00D41FAE"/>
    <w:rsid w:val="00D47342"/>
    <w:rsid w:val="00D4750D"/>
    <w:rsid w:val="00D47E71"/>
    <w:rsid w:val="00D51B64"/>
    <w:rsid w:val="00D576F5"/>
    <w:rsid w:val="00D60ACC"/>
    <w:rsid w:val="00D619C4"/>
    <w:rsid w:val="00D62566"/>
    <w:rsid w:val="00D65C18"/>
    <w:rsid w:val="00D67357"/>
    <w:rsid w:val="00D70746"/>
    <w:rsid w:val="00D71995"/>
    <w:rsid w:val="00D730BD"/>
    <w:rsid w:val="00D758B1"/>
    <w:rsid w:val="00D758C8"/>
    <w:rsid w:val="00D76618"/>
    <w:rsid w:val="00D77AB6"/>
    <w:rsid w:val="00D80357"/>
    <w:rsid w:val="00D82524"/>
    <w:rsid w:val="00D83D94"/>
    <w:rsid w:val="00D83FD3"/>
    <w:rsid w:val="00D852F1"/>
    <w:rsid w:val="00D911D9"/>
    <w:rsid w:val="00D93259"/>
    <w:rsid w:val="00D96D60"/>
    <w:rsid w:val="00D97E98"/>
    <w:rsid w:val="00DA083D"/>
    <w:rsid w:val="00DA2C5F"/>
    <w:rsid w:val="00DA626F"/>
    <w:rsid w:val="00DB0AF2"/>
    <w:rsid w:val="00DB0E29"/>
    <w:rsid w:val="00DB4538"/>
    <w:rsid w:val="00DB7AA8"/>
    <w:rsid w:val="00DC2002"/>
    <w:rsid w:val="00DC397C"/>
    <w:rsid w:val="00DC458C"/>
    <w:rsid w:val="00DC468F"/>
    <w:rsid w:val="00DC575A"/>
    <w:rsid w:val="00DD01E8"/>
    <w:rsid w:val="00DD13D7"/>
    <w:rsid w:val="00DD1AE0"/>
    <w:rsid w:val="00DD3E8C"/>
    <w:rsid w:val="00DE1604"/>
    <w:rsid w:val="00DE2433"/>
    <w:rsid w:val="00DE4DEC"/>
    <w:rsid w:val="00DE5244"/>
    <w:rsid w:val="00DE6059"/>
    <w:rsid w:val="00DE6463"/>
    <w:rsid w:val="00DF21D9"/>
    <w:rsid w:val="00DF7A81"/>
    <w:rsid w:val="00E0191B"/>
    <w:rsid w:val="00E02D07"/>
    <w:rsid w:val="00E03664"/>
    <w:rsid w:val="00E03834"/>
    <w:rsid w:val="00E0540A"/>
    <w:rsid w:val="00E07212"/>
    <w:rsid w:val="00E11E82"/>
    <w:rsid w:val="00E1324D"/>
    <w:rsid w:val="00E1366B"/>
    <w:rsid w:val="00E1644D"/>
    <w:rsid w:val="00E2154E"/>
    <w:rsid w:val="00E238BD"/>
    <w:rsid w:val="00E23C58"/>
    <w:rsid w:val="00E24069"/>
    <w:rsid w:val="00E24814"/>
    <w:rsid w:val="00E3095F"/>
    <w:rsid w:val="00E31926"/>
    <w:rsid w:val="00E324F3"/>
    <w:rsid w:val="00E32A89"/>
    <w:rsid w:val="00E335B0"/>
    <w:rsid w:val="00E33A4C"/>
    <w:rsid w:val="00E35974"/>
    <w:rsid w:val="00E371F8"/>
    <w:rsid w:val="00E37E3D"/>
    <w:rsid w:val="00E41DD2"/>
    <w:rsid w:val="00E42F15"/>
    <w:rsid w:val="00E43C20"/>
    <w:rsid w:val="00E44B18"/>
    <w:rsid w:val="00E4717C"/>
    <w:rsid w:val="00E51155"/>
    <w:rsid w:val="00E51265"/>
    <w:rsid w:val="00E51B29"/>
    <w:rsid w:val="00E53DC3"/>
    <w:rsid w:val="00E54893"/>
    <w:rsid w:val="00E549D7"/>
    <w:rsid w:val="00E5786B"/>
    <w:rsid w:val="00E61AA5"/>
    <w:rsid w:val="00E63018"/>
    <w:rsid w:val="00E705AF"/>
    <w:rsid w:val="00E714AF"/>
    <w:rsid w:val="00E728B6"/>
    <w:rsid w:val="00E729A1"/>
    <w:rsid w:val="00E73DC5"/>
    <w:rsid w:val="00E76D71"/>
    <w:rsid w:val="00E806AA"/>
    <w:rsid w:val="00E81CE4"/>
    <w:rsid w:val="00E81E5C"/>
    <w:rsid w:val="00E82329"/>
    <w:rsid w:val="00E868CB"/>
    <w:rsid w:val="00E87BBD"/>
    <w:rsid w:val="00E9025A"/>
    <w:rsid w:val="00E917CC"/>
    <w:rsid w:val="00E9509F"/>
    <w:rsid w:val="00EA09A8"/>
    <w:rsid w:val="00EA30A2"/>
    <w:rsid w:val="00EA61E9"/>
    <w:rsid w:val="00EB0170"/>
    <w:rsid w:val="00EB0226"/>
    <w:rsid w:val="00EB027F"/>
    <w:rsid w:val="00EB0FA3"/>
    <w:rsid w:val="00EC00E6"/>
    <w:rsid w:val="00EC01A5"/>
    <w:rsid w:val="00EC1283"/>
    <w:rsid w:val="00EC1DEE"/>
    <w:rsid w:val="00EC5F00"/>
    <w:rsid w:val="00EC739B"/>
    <w:rsid w:val="00ED08FD"/>
    <w:rsid w:val="00ED494F"/>
    <w:rsid w:val="00ED6AF3"/>
    <w:rsid w:val="00ED7B95"/>
    <w:rsid w:val="00EE0ACC"/>
    <w:rsid w:val="00EE0EA9"/>
    <w:rsid w:val="00EE1C59"/>
    <w:rsid w:val="00EE34D3"/>
    <w:rsid w:val="00EE5366"/>
    <w:rsid w:val="00EF0AE0"/>
    <w:rsid w:val="00EF1E66"/>
    <w:rsid w:val="00EF5353"/>
    <w:rsid w:val="00EF7B12"/>
    <w:rsid w:val="00EF7B55"/>
    <w:rsid w:val="00F017B1"/>
    <w:rsid w:val="00F057D3"/>
    <w:rsid w:val="00F110E1"/>
    <w:rsid w:val="00F14945"/>
    <w:rsid w:val="00F14F18"/>
    <w:rsid w:val="00F21863"/>
    <w:rsid w:val="00F243D4"/>
    <w:rsid w:val="00F270EA"/>
    <w:rsid w:val="00F273EB"/>
    <w:rsid w:val="00F2760F"/>
    <w:rsid w:val="00F3337E"/>
    <w:rsid w:val="00F356D4"/>
    <w:rsid w:val="00F35758"/>
    <w:rsid w:val="00F37127"/>
    <w:rsid w:val="00F378D1"/>
    <w:rsid w:val="00F40FE9"/>
    <w:rsid w:val="00F42EDC"/>
    <w:rsid w:val="00F43537"/>
    <w:rsid w:val="00F50CB5"/>
    <w:rsid w:val="00F53F99"/>
    <w:rsid w:val="00F555E2"/>
    <w:rsid w:val="00F61F69"/>
    <w:rsid w:val="00F659D9"/>
    <w:rsid w:val="00F73988"/>
    <w:rsid w:val="00F752C7"/>
    <w:rsid w:val="00F76AC9"/>
    <w:rsid w:val="00F80AFB"/>
    <w:rsid w:val="00F84E8E"/>
    <w:rsid w:val="00F86177"/>
    <w:rsid w:val="00F909D7"/>
    <w:rsid w:val="00F90C2B"/>
    <w:rsid w:val="00F95427"/>
    <w:rsid w:val="00F96A52"/>
    <w:rsid w:val="00FA0DEF"/>
    <w:rsid w:val="00FA31B6"/>
    <w:rsid w:val="00FA3AD1"/>
    <w:rsid w:val="00FA3D43"/>
    <w:rsid w:val="00FA4755"/>
    <w:rsid w:val="00FA49C6"/>
    <w:rsid w:val="00FA5F41"/>
    <w:rsid w:val="00FA6428"/>
    <w:rsid w:val="00FA79C4"/>
    <w:rsid w:val="00FA7E3F"/>
    <w:rsid w:val="00FB153A"/>
    <w:rsid w:val="00FB45E4"/>
    <w:rsid w:val="00FD12EF"/>
    <w:rsid w:val="00FD3CC1"/>
    <w:rsid w:val="00FE034D"/>
    <w:rsid w:val="00FE1E46"/>
    <w:rsid w:val="00FE20EA"/>
    <w:rsid w:val="00FE3BE2"/>
    <w:rsid w:val="00FE7711"/>
    <w:rsid w:val="00FF0E9E"/>
    <w:rsid w:val="00FF3B9D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01C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B2"/>
    <w:rPr>
      <w:rFonts w:ascii="Times" w:hAnsi="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765B"/>
    <w:rPr>
      <w:rFonts w:ascii="Lucida Grande" w:hAnsi="Lucida Grande"/>
      <w:sz w:val="18"/>
      <w:szCs w:val="18"/>
    </w:rPr>
  </w:style>
  <w:style w:type="paragraph" w:customStyle="1" w:styleId="cathie">
    <w:name w:val="cathie"/>
    <w:basedOn w:val="Normal"/>
    <w:rsid w:val="005402F2"/>
    <w:pPr>
      <w:tabs>
        <w:tab w:val="left" w:pos="2160"/>
        <w:tab w:val="right" w:pos="6560"/>
        <w:tab w:val="left" w:pos="9080"/>
      </w:tabs>
    </w:pPr>
  </w:style>
  <w:style w:type="table" w:styleId="TableGrid">
    <w:name w:val="Table Grid"/>
    <w:basedOn w:val="TableNormal"/>
    <w:rsid w:val="005402F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5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51B5"/>
    <w:pPr>
      <w:tabs>
        <w:tab w:val="center" w:pos="4320"/>
        <w:tab w:val="right" w:pos="8640"/>
      </w:tabs>
    </w:pPr>
  </w:style>
  <w:style w:type="paragraph" w:customStyle="1" w:styleId="EA">
    <w:name w:val="EA"/>
    <w:basedOn w:val="Normal"/>
    <w:rsid w:val="001B2D7A"/>
    <w:pPr>
      <w:tabs>
        <w:tab w:val="left" w:pos="2160"/>
        <w:tab w:val="left" w:pos="6480"/>
      </w:tabs>
    </w:pPr>
  </w:style>
  <w:style w:type="paragraph" w:styleId="ListParagraph">
    <w:name w:val="List Paragraph"/>
    <w:basedOn w:val="Normal"/>
    <w:uiPriority w:val="34"/>
    <w:qFormat/>
    <w:rsid w:val="000961CE"/>
    <w:pPr>
      <w:ind w:left="720"/>
      <w:contextualSpacing/>
    </w:pPr>
  </w:style>
  <w:style w:type="paragraph" w:customStyle="1" w:styleId="Body">
    <w:name w:val="Body"/>
    <w:rsid w:val="00036D66"/>
    <w:rPr>
      <w:rFonts w:ascii="Wingdings" w:eastAsia="Wingdings 3" w:hAnsi="Wingdings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B2"/>
    <w:rPr>
      <w:rFonts w:ascii="Times" w:hAnsi="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765B"/>
    <w:rPr>
      <w:rFonts w:ascii="Lucida Grande" w:hAnsi="Lucida Grande"/>
      <w:sz w:val="18"/>
      <w:szCs w:val="18"/>
    </w:rPr>
  </w:style>
  <w:style w:type="paragraph" w:customStyle="1" w:styleId="cathie">
    <w:name w:val="cathie"/>
    <w:basedOn w:val="Normal"/>
    <w:rsid w:val="005402F2"/>
    <w:pPr>
      <w:tabs>
        <w:tab w:val="left" w:pos="2160"/>
        <w:tab w:val="right" w:pos="6560"/>
        <w:tab w:val="left" w:pos="9080"/>
      </w:tabs>
    </w:pPr>
  </w:style>
  <w:style w:type="table" w:styleId="TableGrid">
    <w:name w:val="Table Grid"/>
    <w:basedOn w:val="TableNormal"/>
    <w:rsid w:val="005402F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5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51B5"/>
    <w:pPr>
      <w:tabs>
        <w:tab w:val="center" w:pos="4320"/>
        <w:tab w:val="right" w:pos="8640"/>
      </w:tabs>
    </w:pPr>
  </w:style>
  <w:style w:type="paragraph" w:customStyle="1" w:styleId="EA">
    <w:name w:val="EA"/>
    <w:basedOn w:val="Normal"/>
    <w:rsid w:val="001B2D7A"/>
    <w:pPr>
      <w:tabs>
        <w:tab w:val="left" w:pos="2160"/>
        <w:tab w:val="left" w:pos="6480"/>
      </w:tabs>
    </w:pPr>
  </w:style>
  <w:style w:type="paragraph" w:styleId="ListParagraph">
    <w:name w:val="List Paragraph"/>
    <w:basedOn w:val="Normal"/>
    <w:uiPriority w:val="34"/>
    <w:qFormat/>
    <w:rsid w:val="000961CE"/>
    <w:pPr>
      <w:ind w:left="720"/>
      <w:contextualSpacing/>
    </w:pPr>
  </w:style>
  <w:style w:type="paragraph" w:customStyle="1" w:styleId="Body">
    <w:name w:val="Body"/>
    <w:rsid w:val="00036D66"/>
    <w:rPr>
      <w:rFonts w:ascii="Wingdings" w:eastAsia="Wingdings 3" w:hAnsi="Wingding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9411C-9C54-3B4C-8F81-40B0347D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Alberta Students' Union</vt:lpstr>
    </vt:vector>
  </TitlesOfParts>
  <Company/>
  <LinksUpToDate>false</LinksUpToDate>
  <CharactersWithSpaces>2656</CharactersWithSpaces>
  <SharedDoc>false</SharedDoc>
  <HLinks>
    <vt:vector size="6" baseType="variant">
      <vt:variant>
        <vt:i4>1507401</vt:i4>
      </vt:variant>
      <vt:variant>
        <vt:i4>-1</vt:i4>
      </vt:variant>
      <vt:variant>
        <vt:i4>1028</vt:i4>
      </vt:variant>
      <vt:variant>
        <vt:i4>1</vt:i4>
      </vt:variant>
      <vt:variant>
        <vt:lpwstr>BW-horiz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Alberta Students' Union</dc:title>
  <dc:subject/>
  <dc:creator>VP Operations &amp; Finance</dc:creator>
  <cp:keywords/>
  <dc:description/>
  <cp:lastModifiedBy>Guest User</cp:lastModifiedBy>
  <cp:revision>2</cp:revision>
  <cp:lastPrinted>2016-10-03T15:24:00Z</cp:lastPrinted>
  <dcterms:created xsi:type="dcterms:W3CDTF">2016-10-03T17:14:00Z</dcterms:created>
  <dcterms:modified xsi:type="dcterms:W3CDTF">2016-10-03T17:14:00Z</dcterms:modified>
</cp:coreProperties>
</file>