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20"/>
        <w:gridCol w:w="2250"/>
        <w:gridCol w:w="5350"/>
      </w:tblGrid>
      <w:tr w:rsidR="00A461A3" w:rsidRPr="001368AA" w14:paraId="1AEA146C" w14:textId="77777777">
        <w:trPr>
          <w:jc w:val="center"/>
        </w:trPr>
        <w:tc>
          <w:tcPr>
            <w:tcW w:w="10520" w:type="dxa"/>
            <w:gridSpan w:val="3"/>
            <w:tcBorders>
              <w:bottom w:val="single" w:sz="4" w:space="0" w:color="auto"/>
            </w:tcBorders>
          </w:tcPr>
          <w:p w14:paraId="4D059DB2" w14:textId="77777777" w:rsidR="00A461A3" w:rsidRPr="001368AA" w:rsidRDefault="00863E2E" w:rsidP="00A461A3">
            <w:pPr>
              <w:pStyle w:val="cathie"/>
              <w:spacing w:line="204" w:lineRule="auto"/>
              <w:jc w:val="right"/>
              <w:rPr>
                <w:rFonts w:asciiTheme="minorHAnsi" w:hAnsiTheme="minorHAnsi"/>
                <w:lang w:bidi="x-none"/>
              </w:rPr>
            </w:pPr>
            <w:bookmarkStart w:id="0" w:name="_GoBack"/>
            <w:bookmarkEnd w:id="0"/>
            <w:r w:rsidRPr="001368A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31F589C6" wp14:editId="33B336FD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2540</wp:posOffset>
                  </wp:positionV>
                  <wp:extent cx="2954655" cy="753110"/>
                  <wp:effectExtent l="0" t="0" r="0" b="8890"/>
                  <wp:wrapNone/>
                  <wp:docPr id="1" name="Picture 1" descr="SU-Horizontal-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-Horizontal-Colo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2" t="20075" r="5364" b="28889"/>
                          <a:stretch/>
                        </pic:blipFill>
                        <pic:spPr bwMode="auto">
                          <a:xfrm>
                            <a:off x="0" y="0"/>
                            <a:ext cx="295465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7FA501" w14:textId="711FE904" w:rsidR="00A461A3" w:rsidRPr="001368AA" w:rsidRDefault="009D5F2B" w:rsidP="00A461A3">
            <w:pPr>
              <w:pStyle w:val="cathie"/>
              <w:spacing w:after="120"/>
              <w:jc w:val="right"/>
              <w:rPr>
                <w:rFonts w:asciiTheme="minorHAnsi" w:hAnsiTheme="minorHAnsi"/>
                <w:lang w:bidi="x-none"/>
              </w:rPr>
            </w:pPr>
            <w:r w:rsidRPr="001368AA">
              <w:rPr>
                <w:rFonts w:asciiTheme="minorHAnsi" w:hAnsiTheme="minorHAnsi"/>
                <w:b/>
                <w:sz w:val="80"/>
              </w:rPr>
              <w:t>MINUTE</w:t>
            </w:r>
            <w:r w:rsidR="00A461A3" w:rsidRPr="001368AA">
              <w:rPr>
                <w:rFonts w:asciiTheme="minorHAnsi" w:hAnsiTheme="minorHAnsi"/>
                <w:b/>
                <w:sz w:val="80"/>
              </w:rPr>
              <w:t>S</w:t>
            </w:r>
          </w:p>
        </w:tc>
      </w:tr>
      <w:tr w:rsidR="00A461A3" w:rsidRPr="001368AA" w14:paraId="2CCA1F8B" w14:textId="77777777">
        <w:trPr>
          <w:jc w:val="center"/>
        </w:trPr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211E2CDB" w14:textId="77777777" w:rsidR="00A461A3" w:rsidRPr="001368AA" w:rsidRDefault="00A461A3" w:rsidP="00A461A3">
            <w:pPr>
              <w:tabs>
                <w:tab w:val="left" w:pos="3960"/>
                <w:tab w:val="right" w:pos="9360"/>
              </w:tabs>
              <w:spacing w:before="120"/>
              <w:rPr>
                <w:rFonts w:asciiTheme="minorHAnsi" w:hAnsiTheme="minorHAnsi"/>
                <w:b/>
                <w:smallCaps/>
                <w:sz w:val="36"/>
              </w:rPr>
            </w:pPr>
            <w:r w:rsidRPr="001368AA">
              <w:rPr>
                <w:rFonts w:asciiTheme="minorHAnsi" w:hAnsiTheme="minorHAnsi"/>
                <w:b/>
                <w:smallCaps/>
                <w:sz w:val="36"/>
              </w:rPr>
              <w:t>Executive Committee</w:t>
            </w:r>
          </w:p>
          <w:p w14:paraId="1DAB9B30" w14:textId="154EE489" w:rsidR="00CA3785" w:rsidRPr="001368AA" w:rsidRDefault="003166CE">
            <w:pPr>
              <w:pStyle w:val="cathi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August 29</w:t>
            </w:r>
            <w:r w:rsidR="00292C36" w:rsidRPr="001368AA">
              <w:rPr>
                <w:rFonts w:asciiTheme="minorHAnsi" w:hAnsiTheme="minorHAnsi"/>
              </w:rPr>
              <w:t>, 2016</w:t>
            </w:r>
          </w:p>
          <w:p w14:paraId="5B6D3ACE" w14:textId="7C603C56" w:rsidR="00A461A3" w:rsidRPr="001368AA" w:rsidRDefault="003166CE" w:rsidP="0093038B">
            <w:pPr>
              <w:pStyle w:val="cathi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10:00am</w:t>
            </w: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0875DDC9" w14:textId="7DA3C51F" w:rsidR="00A461A3" w:rsidRPr="001368AA" w:rsidRDefault="00292C36" w:rsidP="00A461A3">
            <w:pPr>
              <w:pStyle w:val="cathie"/>
              <w:spacing w:before="120"/>
              <w:jc w:val="right"/>
              <w:rPr>
                <w:rFonts w:asciiTheme="minorHAnsi" w:hAnsiTheme="minorHAnsi"/>
                <w:lang w:bidi="x-none"/>
              </w:rPr>
            </w:pPr>
            <w:r w:rsidRPr="001368AA">
              <w:rPr>
                <w:rFonts w:asciiTheme="minorHAnsi" w:hAnsiTheme="minorHAnsi"/>
                <w:sz w:val="16"/>
              </w:rPr>
              <w:t>2016-2017</w:t>
            </w:r>
            <w:r w:rsidR="00A461A3" w:rsidRPr="001368AA">
              <w:rPr>
                <w:rFonts w:asciiTheme="minorHAnsi" w:hAnsiTheme="minorHAnsi"/>
                <w:sz w:val="16"/>
              </w:rPr>
              <w:t xml:space="preserve"> #</w:t>
            </w:r>
            <w:r w:rsidR="0009607C">
              <w:rPr>
                <w:rFonts w:asciiTheme="minorHAnsi" w:hAnsiTheme="minorHAnsi"/>
                <w:sz w:val="16"/>
              </w:rPr>
              <w:t>2</w:t>
            </w:r>
            <w:r w:rsidR="003166CE">
              <w:rPr>
                <w:rFonts w:asciiTheme="minorHAnsi" w:hAnsiTheme="minorHAnsi"/>
                <w:sz w:val="16"/>
              </w:rPr>
              <w:t>2</w:t>
            </w:r>
          </w:p>
        </w:tc>
      </w:tr>
      <w:tr w:rsidR="00A461A3" w:rsidRPr="001368AA" w14:paraId="565C0C86" w14:textId="77777777">
        <w:trPr>
          <w:trHeight w:val="967"/>
          <w:jc w:val="center"/>
        </w:trPr>
        <w:tc>
          <w:tcPr>
            <w:tcW w:w="2920" w:type="dxa"/>
          </w:tcPr>
          <w:p w14:paraId="6128E1D3" w14:textId="77777777" w:rsidR="00A461A3" w:rsidRPr="001368AA" w:rsidRDefault="00D0702F" w:rsidP="00A461A3">
            <w:pPr>
              <w:rPr>
                <w:rFonts w:asciiTheme="minorHAnsi" w:hAnsiTheme="minorHAnsi"/>
                <w:smallCaps/>
              </w:rPr>
            </w:pPr>
            <w:r w:rsidRPr="001368AA">
              <w:rPr>
                <w:rFonts w:asciiTheme="minorHAnsi" w:hAnsiTheme="minorHAnsi"/>
                <w:smallCaps/>
              </w:rPr>
              <w:t>Attendance:</w:t>
            </w:r>
          </w:p>
          <w:p w14:paraId="786C3CAE" w14:textId="77777777" w:rsidR="00A461A3" w:rsidRPr="001368AA" w:rsidRDefault="00A461A3" w:rsidP="00A461A3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  <w:shd w:val="clear" w:color="auto" w:fill="auto"/>
          </w:tcPr>
          <w:p w14:paraId="6B60E807" w14:textId="77777777" w:rsidR="00A461A3" w:rsidRPr="001368AA" w:rsidRDefault="008F1057" w:rsidP="00A461A3">
            <w:p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</w:rPr>
              <w:t>Fahim Rahman</w:t>
            </w:r>
          </w:p>
          <w:p w14:paraId="75928A57" w14:textId="77777777" w:rsidR="00335EB3" w:rsidRPr="001368AA" w:rsidRDefault="008F1057" w:rsidP="00A461A3">
            <w:p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</w:rPr>
              <w:t>Mike Sandare</w:t>
            </w:r>
          </w:p>
          <w:p w14:paraId="084FAF95" w14:textId="522969A0" w:rsidR="00CD7638" w:rsidRPr="001368AA" w:rsidRDefault="00283A27" w:rsidP="00A461A3">
            <w:p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</w:rPr>
              <w:t>Robyn Paches</w:t>
            </w:r>
          </w:p>
          <w:p w14:paraId="45B103EA" w14:textId="77777777" w:rsidR="00657233" w:rsidRPr="001368AA" w:rsidRDefault="008F1057" w:rsidP="00A461A3">
            <w:p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</w:rPr>
              <w:t>Francesca Ghossein</w:t>
            </w:r>
          </w:p>
          <w:p w14:paraId="3B3362A3" w14:textId="429D8F3C" w:rsidR="004A0173" w:rsidRDefault="000222DD" w:rsidP="00661F73">
            <w:p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</w:rPr>
              <w:t>Marc Dumouchel</w:t>
            </w:r>
          </w:p>
          <w:p w14:paraId="3D5BD00C" w14:textId="5FECB3BF" w:rsidR="000C0A55" w:rsidRPr="001368AA" w:rsidRDefault="0093038B" w:rsidP="00A461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</w:t>
            </w:r>
            <w:r w:rsidR="00AC3D63">
              <w:rPr>
                <w:rFonts w:asciiTheme="minorHAnsi" w:hAnsiTheme="minorHAnsi"/>
              </w:rPr>
              <w:t xml:space="preserve"> Stoik</w:t>
            </w:r>
          </w:p>
        </w:tc>
        <w:tc>
          <w:tcPr>
            <w:tcW w:w="5350" w:type="dxa"/>
            <w:shd w:val="clear" w:color="auto" w:fill="auto"/>
          </w:tcPr>
          <w:p w14:paraId="0649251E" w14:textId="77777777" w:rsidR="00A461A3" w:rsidRDefault="00A461A3" w:rsidP="00A461A3">
            <w:pPr>
              <w:rPr>
                <w:rFonts w:asciiTheme="minorHAnsi" w:hAnsiTheme="minorHAnsi"/>
                <w:i/>
              </w:rPr>
            </w:pPr>
            <w:r w:rsidRPr="001368AA">
              <w:rPr>
                <w:rFonts w:asciiTheme="minorHAnsi" w:hAnsiTheme="minorHAnsi"/>
                <w:i/>
              </w:rPr>
              <w:t>President</w:t>
            </w:r>
          </w:p>
          <w:p w14:paraId="0AAA72D9" w14:textId="77777777" w:rsidR="00335EB3" w:rsidRPr="001368AA" w:rsidRDefault="00335EB3" w:rsidP="00A461A3">
            <w:pPr>
              <w:rPr>
                <w:rFonts w:asciiTheme="minorHAnsi" w:hAnsiTheme="minorHAnsi"/>
                <w:i/>
              </w:rPr>
            </w:pPr>
            <w:r w:rsidRPr="001368AA">
              <w:rPr>
                <w:rFonts w:asciiTheme="minorHAnsi" w:hAnsiTheme="minorHAnsi"/>
                <w:i/>
              </w:rPr>
              <w:t>Vice President (External)</w:t>
            </w:r>
          </w:p>
          <w:p w14:paraId="4804B45E" w14:textId="12A8008A" w:rsidR="00283A27" w:rsidRPr="001368AA" w:rsidRDefault="00283A27" w:rsidP="00A461A3">
            <w:pPr>
              <w:rPr>
                <w:rFonts w:asciiTheme="minorHAnsi" w:hAnsiTheme="minorHAnsi"/>
                <w:i/>
              </w:rPr>
            </w:pPr>
            <w:r w:rsidRPr="001368AA">
              <w:rPr>
                <w:rFonts w:asciiTheme="minorHAnsi" w:hAnsiTheme="minorHAnsi"/>
                <w:i/>
              </w:rPr>
              <w:t>Vice President (Operations &amp; Finance)</w:t>
            </w:r>
          </w:p>
          <w:p w14:paraId="77884333" w14:textId="2E6E271D" w:rsidR="00657233" w:rsidRPr="001368AA" w:rsidRDefault="00657233" w:rsidP="00A461A3">
            <w:pPr>
              <w:rPr>
                <w:rFonts w:asciiTheme="minorHAnsi" w:hAnsiTheme="minorHAnsi"/>
                <w:i/>
              </w:rPr>
            </w:pPr>
            <w:r w:rsidRPr="001368AA">
              <w:rPr>
                <w:rFonts w:asciiTheme="minorHAnsi" w:hAnsiTheme="minorHAnsi"/>
                <w:i/>
              </w:rPr>
              <w:t>Vice President (Stud</w:t>
            </w:r>
            <w:r w:rsidR="0046565B" w:rsidRPr="001368AA">
              <w:rPr>
                <w:rFonts w:asciiTheme="minorHAnsi" w:hAnsiTheme="minorHAnsi"/>
                <w:i/>
              </w:rPr>
              <w:t>ent Life)</w:t>
            </w:r>
            <w:r w:rsidR="002A00CA">
              <w:rPr>
                <w:rFonts w:asciiTheme="minorHAnsi" w:hAnsiTheme="minorHAnsi"/>
                <w:i/>
              </w:rPr>
              <w:t xml:space="preserve"> </w:t>
            </w:r>
          </w:p>
          <w:p w14:paraId="69B78957" w14:textId="411CC78A" w:rsidR="000222DD" w:rsidRDefault="000222DD" w:rsidP="00A461A3">
            <w:pPr>
              <w:rPr>
                <w:rFonts w:asciiTheme="minorHAnsi" w:hAnsiTheme="minorHAnsi"/>
                <w:i/>
              </w:rPr>
            </w:pPr>
            <w:r w:rsidRPr="001368AA">
              <w:rPr>
                <w:rFonts w:asciiTheme="minorHAnsi" w:hAnsiTheme="minorHAnsi"/>
                <w:i/>
              </w:rPr>
              <w:t>General Manager</w:t>
            </w:r>
          </w:p>
          <w:p w14:paraId="17F14915" w14:textId="77777777" w:rsidR="00CD7638" w:rsidRDefault="0093038B" w:rsidP="009121F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Executive Coordinator</w:t>
            </w:r>
          </w:p>
          <w:p w14:paraId="603B19DD" w14:textId="451162BF" w:rsidR="001A1921" w:rsidRPr="001368AA" w:rsidRDefault="001A1921" w:rsidP="009121FA">
            <w:pPr>
              <w:rPr>
                <w:rFonts w:asciiTheme="minorHAnsi" w:hAnsiTheme="minorHAnsi"/>
                <w:i/>
              </w:rPr>
            </w:pPr>
          </w:p>
        </w:tc>
      </w:tr>
      <w:tr w:rsidR="00D62566" w:rsidRPr="001368AA" w14:paraId="29BC2ADF" w14:textId="77777777">
        <w:trPr>
          <w:trHeight w:val="73"/>
          <w:jc w:val="center"/>
        </w:trPr>
        <w:tc>
          <w:tcPr>
            <w:tcW w:w="2920" w:type="dxa"/>
          </w:tcPr>
          <w:p w14:paraId="24595755" w14:textId="77777777" w:rsidR="00D62566" w:rsidRPr="001368AA" w:rsidRDefault="00D62566" w:rsidP="00A461A3">
            <w:pPr>
              <w:rPr>
                <w:rFonts w:asciiTheme="minorHAnsi" w:hAnsiTheme="minorHAnsi"/>
                <w:smallCaps/>
              </w:rPr>
            </w:pPr>
            <w:r w:rsidRPr="001368AA">
              <w:rPr>
                <w:rFonts w:asciiTheme="minorHAnsi" w:hAnsiTheme="minorHAnsi"/>
                <w:smallCaps/>
              </w:rPr>
              <w:t>Regrets:</w:t>
            </w:r>
          </w:p>
        </w:tc>
        <w:tc>
          <w:tcPr>
            <w:tcW w:w="2250" w:type="dxa"/>
            <w:shd w:val="clear" w:color="auto" w:fill="auto"/>
          </w:tcPr>
          <w:p w14:paraId="434ED75F" w14:textId="77777777" w:rsidR="003166CE" w:rsidRDefault="003166CE" w:rsidP="003166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Marina Banister</w:t>
            </w:r>
          </w:p>
          <w:p w14:paraId="12782BE0" w14:textId="470509CF" w:rsidR="006E196A" w:rsidRPr="001368AA" w:rsidRDefault="006E196A" w:rsidP="00621038">
            <w:pPr>
              <w:rPr>
                <w:rFonts w:asciiTheme="minorHAnsi" w:hAnsi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6E4D4D15" w14:textId="77777777" w:rsidR="003166CE" w:rsidRPr="001368AA" w:rsidRDefault="003166CE" w:rsidP="003166CE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Vice President (Academic)</w:t>
            </w:r>
          </w:p>
          <w:p w14:paraId="2737FB9B" w14:textId="35BA4C11" w:rsidR="006E196A" w:rsidRPr="001368AA" w:rsidRDefault="006E196A" w:rsidP="00621038">
            <w:pPr>
              <w:rPr>
                <w:rFonts w:asciiTheme="minorHAnsi" w:hAnsiTheme="minorHAnsi"/>
                <w:i/>
              </w:rPr>
            </w:pPr>
          </w:p>
        </w:tc>
      </w:tr>
      <w:tr w:rsidR="00D62566" w:rsidRPr="001368AA" w14:paraId="163AD72B" w14:textId="77777777">
        <w:trPr>
          <w:trHeight w:val="73"/>
          <w:jc w:val="center"/>
        </w:trPr>
        <w:tc>
          <w:tcPr>
            <w:tcW w:w="2920" w:type="dxa"/>
          </w:tcPr>
          <w:p w14:paraId="32C58461" w14:textId="77777777" w:rsidR="00D62566" w:rsidRPr="001368AA" w:rsidRDefault="00D62566" w:rsidP="00A461A3">
            <w:pPr>
              <w:rPr>
                <w:rFonts w:asciiTheme="minorHAnsi" w:hAnsiTheme="minorHAnsi"/>
                <w:smallCaps/>
              </w:rPr>
            </w:pPr>
            <w:r w:rsidRPr="001368AA">
              <w:rPr>
                <w:rFonts w:asciiTheme="minorHAnsi" w:hAnsiTheme="minorHAnsi"/>
                <w:smallCaps/>
              </w:rPr>
              <w:t>Absent:</w:t>
            </w:r>
          </w:p>
        </w:tc>
        <w:tc>
          <w:tcPr>
            <w:tcW w:w="2250" w:type="dxa"/>
            <w:shd w:val="clear" w:color="auto" w:fill="auto"/>
          </w:tcPr>
          <w:p w14:paraId="5E744F22" w14:textId="77777777" w:rsidR="00D62566" w:rsidRPr="001368AA" w:rsidRDefault="00D62566" w:rsidP="00A461A3">
            <w:pPr>
              <w:rPr>
                <w:rFonts w:asciiTheme="minorHAnsi" w:hAnsi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2F0CB9A6" w14:textId="77777777" w:rsidR="00D62566" w:rsidRPr="001368AA" w:rsidRDefault="00D62566" w:rsidP="00A461A3">
            <w:pPr>
              <w:rPr>
                <w:rFonts w:asciiTheme="minorHAnsi" w:hAnsiTheme="minorHAnsi"/>
                <w:i/>
              </w:rPr>
            </w:pPr>
          </w:p>
        </w:tc>
      </w:tr>
      <w:tr w:rsidR="00D62566" w:rsidRPr="001368AA" w14:paraId="1A3F44EA" w14:textId="77777777">
        <w:trPr>
          <w:trHeight w:val="73"/>
          <w:jc w:val="center"/>
        </w:trPr>
        <w:tc>
          <w:tcPr>
            <w:tcW w:w="10520" w:type="dxa"/>
            <w:gridSpan w:val="3"/>
          </w:tcPr>
          <w:p w14:paraId="6A5D597F" w14:textId="77777777" w:rsidR="00D62566" w:rsidRPr="001368AA" w:rsidRDefault="00D62566" w:rsidP="00A461A3">
            <w:pPr>
              <w:rPr>
                <w:rFonts w:asciiTheme="minorHAnsi" w:hAnsiTheme="minorHAnsi"/>
              </w:rPr>
            </w:pPr>
          </w:p>
        </w:tc>
      </w:tr>
      <w:tr w:rsidR="00D62566" w:rsidRPr="001368AA" w14:paraId="29DCE433" w14:textId="77777777">
        <w:trPr>
          <w:trHeight w:val="100"/>
          <w:jc w:val="center"/>
        </w:trPr>
        <w:tc>
          <w:tcPr>
            <w:tcW w:w="2920" w:type="dxa"/>
          </w:tcPr>
          <w:p w14:paraId="08438E71" w14:textId="77777777" w:rsidR="00D62566" w:rsidRPr="001368AA" w:rsidRDefault="00D62566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  <w:smallCaps/>
              </w:rPr>
              <w:t>Call to Order</w:t>
            </w:r>
          </w:p>
        </w:tc>
        <w:tc>
          <w:tcPr>
            <w:tcW w:w="7600" w:type="dxa"/>
            <w:gridSpan w:val="2"/>
          </w:tcPr>
          <w:p w14:paraId="22BC38D4" w14:textId="71A95709" w:rsidR="00D62566" w:rsidRPr="00471594" w:rsidRDefault="00D62566" w:rsidP="00471594">
            <w:pPr>
              <w:rPr>
                <w:rFonts w:asciiTheme="minorHAnsi" w:hAnsiTheme="minorHAnsi"/>
              </w:rPr>
            </w:pPr>
            <w:r w:rsidRPr="00471594">
              <w:rPr>
                <w:rFonts w:asciiTheme="minorHAnsi" w:hAnsiTheme="minorHAnsi"/>
              </w:rPr>
              <w:t xml:space="preserve">The meeting was called to order by </w:t>
            </w:r>
            <w:r w:rsidR="008F1057" w:rsidRPr="00471594">
              <w:rPr>
                <w:rFonts w:asciiTheme="minorHAnsi" w:hAnsiTheme="minorHAnsi"/>
              </w:rPr>
              <w:t>RAHMAN</w:t>
            </w:r>
            <w:r w:rsidR="00E1644D" w:rsidRPr="00471594">
              <w:rPr>
                <w:rFonts w:asciiTheme="minorHAnsi" w:hAnsiTheme="minorHAnsi"/>
              </w:rPr>
              <w:t xml:space="preserve"> at </w:t>
            </w:r>
            <w:r w:rsidR="00471594" w:rsidRPr="00471594">
              <w:rPr>
                <w:rFonts w:asciiTheme="minorHAnsi" w:hAnsiTheme="minorHAnsi"/>
              </w:rPr>
              <w:t>10:02</w:t>
            </w:r>
            <w:r w:rsidR="0009607C" w:rsidRPr="00471594">
              <w:rPr>
                <w:rFonts w:asciiTheme="minorHAnsi" w:hAnsiTheme="minorHAnsi"/>
              </w:rPr>
              <w:t>.</w:t>
            </w:r>
          </w:p>
        </w:tc>
      </w:tr>
      <w:tr w:rsidR="00D62566" w:rsidRPr="001368AA" w14:paraId="087A0F0D" w14:textId="77777777">
        <w:trPr>
          <w:trHeight w:val="288"/>
          <w:jc w:val="center"/>
        </w:trPr>
        <w:tc>
          <w:tcPr>
            <w:tcW w:w="10520" w:type="dxa"/>
            <w:gridSpan w:val="3"/>
          </w:tcPr>
          <w:p w14:paraId="1A2B416F" w14:textId="77777777" w:rsidR="00D62566" w:rsidRPr="00471594" w:rsidRDefault="00D62566" w:rsidP="00A461A3">
            <w:pPr>
              <w:rPr>
                <w:rFonts w:asciiTheme="minorHAnsi" w:hAnsiTheme="minorHAnsi"/>
              </w:rPr>
            </w:pPr>
          </w:p>
        </w:tc>
      </w:tr>
      <w:tr w:rsidR="00D62566" w:rsidRPr="001368AA" w14:paraId="57912D2C" w14:textId="77777777">
        <w:trPr>
          <w:trHeight w:val="288"/>
          <w:jc w:val="center"/>
        </w:trPr>
        <w:tc>
          <w:tcPr>
            <w:tcW w:w="2920" w:type="dxa"/>
          </w:tcPr>
          <w:p w14:paraId="4DA02363" w14:textId="77777777" w:rsidR="00D62566" w:rsidRPr="001368AA" w:rsidRDefault="00D62566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  <w:smallCaps/>
              </w:rPr>
              <w:t>Approval of Agenda</w:t>
            </w:r>
          </w:p>
        </w:tc>
        <w:tc>
          <w:tcPr>
            <w:tcW w:w="7600" w:type="dxa"/>
            <w:gridSpan w:val="2"/>
          </w:tcPr>
          <w:p w14:paraId="137A799D" w14:textId="5CAEA6CA" w:rsidR="00D62566" w:rsidRPr="00471594" w:rsidDel="00D21640" w:rsidRDefault="00471594" w:rsidP="00A461A3">
            <w:pPr>
              <w:rPr>
                <w:rFonts w:asciiTheme="minorHAnsi" w:hAnsiTheme="minorHAnsi"/>
                <w:b/>
              </w:rPr>
            </w:pPr>
            <w:r w:rsidRPr="00471594">
              <w:rPr>
                <w:rFonts w:asciiTheme="minorHAnsi" w:hAnsiTheme="minorHAnsi"/>
              </w:rPr>
              <w:t>PACHES/</w:t>
            </w:r>
            <w:r w:rsidR="0009607C" w:rsidRPr="00471594">
              <w:rPr>
                <w:rFonts w:asciiTheme="minorHAnsi" w:hAnsiTheme="minorHAnsi"/>
              </w:rPr>
              <w:t>GHOSSEI</w:t>
            </w:r>
            <w:r w:rsidRPr="00471594">
              <w:rPr>
                <w:rFonts w:asciiTheme="minorHAnsi" w:hAnsiTheme="minorHAnsi"/>
              </w:rPr>
              <w:t>N</w:t>
            </w:r>
            <w:r w:rsidR="0009607C" w:rsidRPr="00471594">
              <w:rPr>
                <w:rFonts w:asciiTheme="minorHAnsi" w:hAnsiTheme="minorHAnsi"/>
              </w:rPr>
              <w:t xml:space="preserve"> </w:t>
            </w:r>
            <w:r w:rsidR="00D62566" w:rsidRPr="00471594">
              <w:rPr>
                <w:rFonts w:asciiTheme="minorHAnsi" w:hAnsiTheme="minorHAnsi"/>
                <w:caps/>
              </w:rPr>
              <w:t xml:space="preserve">moveD tHAT </w:t>
            </w:r>
            <w:r w:rsidR="00D62566" w:rsidRPr="00471594">
              <w:rPr>
                <w:rFonts w:asciiTheme="minorHAnsi" w:hAnsiTheme="minorHAnsi"/>
              </w:rPr>
              <w:t>the Executive Committee approve the agenda</w:t>
            </w:r>
            <w:r w:rsidR="00552905" w:rsidRPr="00471594">
              <w:rPr>
                <w:rFonts w:asciiTheme="minorHAnsi" w:hAnsiTheme="minorHAnsi"/>
              </w:rPr>
              <w:t xml:space="preserve"> as </w:t>
            </w:r>
            <w:r w:rsidRPr="00471594">
              <w:rPr>
                <w:rFonts w:asciiTheme="minorHAnsi" w:hAnsiTheme="minorHAnsi"/>
              </w:rPr>
              <w:t>presented</w:t>
            </w:r>
            <w:r w:rsidR="00932766" w:rsidRPr="00471594">
              <w:rPr>
                <w:rFonts w:asciiTheme="minorHAnsi" w:hAnsiTheme="minorHAnsi"/>
              </w:rPr>
              <w:t>.</w:t>
            </w:r>
          </w:p>
          <w:p w14:paraId="5C983E0C" w14:textId="0454961B" w:rsidR="00D62566" w:rsidRPr="00471594" w:rsidRDefault="00471594" w:rsidP="00A461A3">
            <w:pPr>
              <w:jc w:val="right"/>
              <w:rPr>
                <w:rFonts w:asciiTheme="minorHAnsi" w:hAnsiTheme="minorHAnsi"/>
                <w:b/>
              </w:rPr>
            </w:pPr>
            <w:r w:rsidRPr="00471594">
              <w:rPr>
                <w:rFonts w:asciiTheme="minorHAnsi" w:hAnsiTheme="minorHAnsi"/>
                <w:b/>
              </w:rPr>
              <w:t>4</w:t>
            </w:r>
            <w:r w:rsidR="00A04E54" w:rsidRPr="00471594">
              <w:rPr>
                <w:rFonts w:asciiTheme="minorHAnsi" w:hAnsiTheme="minorHAnsi"/>
                <w:b/>
              </w:rPr>
              <w:t>/0/0</w:t>
            </w:r>
            <w:r w:rsidR="00D62566" w:rsidRPr="00471594">
              <w:rPr>
                <w:rFonts w:asciiTheme="minorHAnsi" w:hAnsiTheme="minorHAnsi"/>
                <w:b/>
              </w:rPr>
              <w:t xml:space="preserve"> CARRIED</w:t>
            </w:r>
          </w:p>
        </w:tc>
      </w:tr>
      <w:tr w:rsidR="00D62566" w:rsidRPr="001368AA" w14:paraId="5712487F" w14:textId="77777777">
        <w:trPr>
          <w:trHeight w:val="288"/>
          <w:jc w:val="center"/>
        </w:trPr>
        <w:tc>
          <w:tcPr>
            <w:tcW w:w="10520" w:type="dxa"/>
            <w:gridSpan w:val="3"/>
          </w:tcPr>
          <w:p w14:paraId="777ED084" w14:textId="77777777" w:rsidR="00D62566" w:rsidRPr="00471594" w:rsidRDefault="00D62566" w:rsidP="00A461A3">
            <w:pPr>
              <w:rPr>
                <w:rFonts w:asciiTheme="minorHAnsi" w:hAnsiTheme="minorHAnsi"/>
              </w:rPr>
            </w:pPr>
          </w:p>
        </w:tc>
      </w:tr>
      <w:tr w:rsidR="00D62566" w:rsidRPr="001368AA" w14:paraId="5396D51C" w14:textId="77777777">
        <w:trPr>
          <w:trHeight w:val="288"/>
          <w:jc w:val="center"/>
        </w:trPr>
        <w:tc>
          <w:tcPr>
            <w:tcW w:w="2920" w:type="dxa"/>
          </w:tcPr>
          <w:p w14:paraId="73740361" w14:textId="77777777" w:rsidR="00D62566" w:rsidRPr="001368AA" w:rsidRDefault="00D62566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  <w:smallCaps/>
              </w:rPr>
              <w:t>Approval of Minutes</w:t>
            </w:r>
          </w:p>
          <w:p w14:paraId="44B298DF" w14:textId="77777777" w:rsidR="00AF3831" w:rsidRPr="001368AA" w:rsidRDefault="00AF3831" w:rsidP="00AF3831">
            <w:pPr>
              <w:rPr>
                <w:rFonts w:asciiTheme="minorHAnsi" w:hAnsiTheme="minorHAnsi"/>
              </w:rPr>
            </w:pPr>
          </w:p>
        </w:tc>
        <w:tc>
          <w:tcPr>
            <w:tcW w:w="7600" w:type="dxa"/>
            <w:gridSpan w:val="2"/>
          </w:tcPr>
          <w:p w14:paraId="129F8DF0" w14:textId="06F31FA7" w:rsidR="00D62566" w:rsidRPr="00471594" w:rsidRDefault="00471594" w:rsidP="00A04E54">
            <w:pPr>
              <w:rPr>
                <w:rFonts w:asciiTheme="minorHAnsi" w:hAnsiTheme="minorHAnsi"/>
              </w:rPr>
            </w:pPr>
            <w:r w:rsidRPr="00471594">
              <w:rPr>
                <w:rFonts w:asciiTheme="minorHAnsi" w:hAnsiTheme="minorHAnsi"/>
                <w:caps/>
              </w:rPr>
              <w:t xml:space="preserve">RAHMAN/paches </w:t>
            </w:r>
            <w:r w:rsidR="00E549D7" w:rsidRPr="00471594">
              <w:rPr>
                <w:rFonts w:asciiTheme="minorHAnsi" w:hAnsiTheme="minorHAnsi"/>
                <w:caps/>
              </w:rPr>
              <w:t xml:space="preserve">moveD tHAT </w:t>
            </w:r>
            <w:r w:rsidR="00E549D7" w:rsidRPr="00471594">
              <w:rPr>
                <w:rFonts w:asciiTheme="minorHAnsi" w:hAnsiTheme="minorHAnsi"/>
              </w:rPr>
              <w:t>the Executive Committee</w:t>
            </w:r>
            <w:r w:rsidR="00AD2ABF" w:rsidRPr="00471594">
              <w:rPr>
                <w:rFonts w:asciiTheme="minorHAnsi" w:hAnsiTheme="minorHAnsi"/>
              </w:rPr>
              <w:t xml:space="preserve"> approve the </w:t>
            </w:r>
            <w:r w:rsidR="00AC3D63" w:rsidRPr="00471594">
              <w:rPr>
                <w:rFonts w:asciiTheme="minorHAnsi" w:hAnsiTheme="minorHAnsi"/>
              </w:rPr>
              <w:t xml:space="preserve">August </w:t>
            </w:r>
            <w:r w:rsidRPr="00471594">
              <w:rPr>
                <w:rFonts w:asciiTheme="minorHAnsi" w:hAnsiTheme="minorHAnsi"/>
              </w:rPr>
              <w:t>25</w:t>
            </w:r>
            <w:r w:rsidR="00E549D7" w:rsidRPr="00471594">
              <w:rPr>
                <w:rFonts w:asciiTheme="minorHAnsi" w:hAnsiTheme="minorHAnsi"/>
              </w:rPr>
              <w:t xml:space="preserve"> minutes as </w:t>
            </w:r>
            <w:r w:rsidR="008B242E" w:rsidRPr="00471594">
              <w:rPr>
                <w:rFonts w:asciiTheme="minorHAnsi" w:hAnsiTheme="minorHAnsi"/>
              </w:rPr>
              <w:t>presented</w:t>
            </w:r>
            <w:r w:rsidR="00E549D7" w:rsidRPr="00471594">
              <w:rPr>
                <w:rFonts w:asciiTheme="minorHAnsi" w:hAnsiTheme="minorHAnsi"/>
              </w:rPr>
              <w:t>.</w:t>
            </w:r>
          </w:p>
          <w:p w14:paraId="0E14EB62" w14:textId="02312CEE" w:rsidR="00E549D7" w:rsidRPr="00471594" w:rsidRDefault="00471594" w:rsidP="00E549D7">
            <w:pPr>
              <w:jc w:val="right"/>
              <w:rPr>
                <w:rFonts w:asciiTheme="minorHAnsi" w:hAnsiTheme="minorHAnsi"/>
              </w:rPr>
            </w:pPr>
            <w:r w:rsidRPr="00471594">
              <w:rPr>
                <w:rFonts w:asciiTheme="minorHAnsi" w:hAnsiTheme="minorHAnsi"/>
                <w:b/>
              </w:rPr>
              <w:t>4</w:t>
            </w:r>
            <w:r w:rsidR="006013C7" w:rsidRPr="00471594">
              <w:rPr>
                <w:rFonts w:asciiTheme="minorHAnsi" w:hAnsiTheme="minorHAnsi"/>
                <w:b/>
              </w:rPr>
              <w:t>/</w:t>
            </w:r>
            <w:r w:rsidR="0009607C" w:rsidRPr="00471594">
              <w:rPr>
                <w:rFonts w:asciiTheme="minorHAnsi" w:hAnsiTheme="minorHAnsi"/>
                <w:b/>
              </w:rPr>
              <w:t>0/0</w:t>
            </w:r>
            <w:r w:rsidR="00E549D7" w:rsidRPr="00471594">
              <w:rPr>
                <w:rFonts w:asciiTheme="minorHAnsi" w:hAnsiTheme="minorHAnsi"/>
                <w:b/>
              </w:rPr>
              <w:t xml:space="preserve"> CARRIED</w:t>
            </w:r>
          </w:p>
        </w:tc>
      </w:tr>
      <w:tr w:rsidR="00D62566" w:rsidRPr="001368AA" w14:paraId="5F44C2CE" w14:textId="77777777">
        <w:trPr>
          <w:trHeight w:val="288"/>
          <w:jc w:val="center"/>
        </w:trPr>
        <w:tc>
          <w:tcPr>
            <w:tcW w:w="10520" w:type="dxa"/>
            <w:gridSpan w:val="3"/>
          </w:tcPr>
          <w:p w14:paraId="5C7A6A16" w14:textId="77777777" w:rsidR="00852995" w:rsidRPr="001368AA" w:rsidRDefault="00852995" w:rsidP="009D72F7">
            <w:pPr>
              <w:rPr>
                <w:rFonts w:asciiTheme="minorHAnsi" w:hAnsiTheme="minorHAnsi"/>
              </w:rPr>
            </w:pPr>
          </w:p>
        </w:tc>
      </w:tr>
      <w:tr w:rsidR="00D62566" w:rsidRPr="001368AA" w14:paraId="74EA7381" w14:textId="77777777">
        <w:trPr>
          <w:trHeight w:val="99"/>
          <w:jc w:val="center"/>
        </w:trPr>
        <w:tc>
          <w:tcPr>
            <w:tcW w:w="2920" w:type="dxa"/>
          </w:tcPr>
          <w:p w14:paraId="6BF2397E" w14:textId="77777777" w:rsidR="00493ADB" w:rsidRPr="001368AA" w:rsidRDefault="00AF3831" w:rsidP="00E9509F">
            <w:pPr>
              <w:numPr>
                <w:ilvl w:val="0"/>
                <w:numId w:val="1"/>
              </w:numPr>
              <w:rPr>
                <w:rFonts w:asciiTheme="minorHAnsi" w:hAnsiTheme="minorHAnsi"/>
                <w:smallCaps/>
              </w:rPr>
            </w:pPr>
            <w:r w:rsidRPr="001368AA">
              <w:rPr>
                <w:rFonts w:asciiTheme="minorHAnsi" w:hAnsiTheme="minorHAnsi"/>
                <w:smallCaps/>
              </w:rPr>
              <w:t>Review of Action Items</w:t>
            </w:r>
          </w:p>
          <w:p w14:paraId="58AE28E5" w14:textId="77777777" w:rsidR="004C3AD4" w:rsidRPr="001368AA" w:rsidRDefault="004C3AD4" w:rsidP="00E9509F">
            <w:pPr>
              <w:rPr>
                <w:rFonts w:asciiTheme="minorHAnsi" w:hAnsiTheme="minorHAnsi"/>
              </w:rPr>
            </w:pPr>
          </w:p>
          <w:p w14:paraId="4982B3D5" w14:textId="77777777" w:rsidR="00E549D7" w:rsidRPr="001368AA" w:rsidRDefault="00D62566" w:rsidP="006E196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  <w:smallCaps/>
              </w:rPr>
              <w:t>Announcements</w:t>
            </w:r>
          </w:p>
        </w:tc>
        <w:tc>
          <w:tcPr>
            <w:tcW w:w="7600" w:type="dxa"/>
            <w:gridSpan w:val="2"/>
            <w:shd w:val="clear" w:color="auto" w:fill="auto"/>
          </w:tcPr>
          <w:p w14:paraId="46AFC69C" w14:textId="2D328834" w:rsidR="004C3AD4" w:rsidRPr="00F15C91" w:rsidRDefault="00471594" w:rsidP="00F15C91">
            <w:pPr>
              <w:pStyle w:val="ListParagraph"/>
              <w:numPr>
                <w:ilvl w:val="0"/>
                <w:numId w:val="19"/>
              </w:numPr>
              <w:ind w:left="69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Fahim PA still</w:t>
            </w:r>
          </w:p>
          <w:p w14:paraId="7856C7CF" w14:textId="77777777" w:rsidR="00C06A84" w:rsidRDefault="00C06A84" w:rsidP="00E51155">
            <w:pPr>
              <w:ind w:left="699"/>
              <w:rPr>
                <w:rFonts w:asciiTheme="minorHAnsi" w:hAnsiTheme="minorHAnsi"/>
              </w:rPr>
            </w:pPr>
          </w:p>
          <w:p w14:paraId="72182FDF" w14:textId="734CA65D" w:rsidR="00E51155" w:rsidRDefault="00471594" w:rsidP="00E51155">
            <w:pPr>
              <w:numPr>
                <w:ilvl w:val="0"/>
                <w:numId w:val="19"/>
              </w:numPr>
              <w:ind w:left="69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Lister Representative update</w:t>
            </w:r>
          </w:p>
          <w:p w14:paraId="1698A8CE" w14:textId="225A7CCA" w:rsidR="00481485" w:rsidRDefault="00471594" w:rsidP="00E51155">
            <w:pPr>
              <w:numPr>
                <w:ilvl w:val="0"/>
                <w:numId w:val="19"/>
              </w:numPr>
              <w:ind w:left="69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Attendance</w:t>
            </w:r>
            <w:r w:rsidR="000C3709">
              <w:rPr>
                <w:rFonts w:ascii="Cambria" w:hAnsi="Cambria"/>
              </w:rPr>
              <w:t xml:space="preserve"> last weekend </w:t>
            </w:r>
            <w:r>
              <w:rPr>
                <w:rFonts w:ascii="Cambria" w:hAnsi="Cambria"/>
              </w:rPr>
              <w:t>at training for residences and the landing</w:t>
            </w:r>
          </w:p>
          <w:p w14:paraId="5E973B5D" w14:textId="607A8758" w:rsidR="00471594" w:rsidRDefault="00471594" w:rsidP="00E51155">
            <w:pPr>
              <w:numPr>
                <w:ilvl w:val="0"/>
                <w:numId w:val="19"/>
              </w:numPr>
              <w:ind w:left="69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RATT Rebrand roll-out timing</w:t>
            </w:r>
          </w:p>
          <w:p w14:paraId="57A72298" w14:textId="77777777" w:rsidR="00471594" w:rsidRDefault="00471594" w:rsidP="00E51155">
            <w:pPr>
              <w:numPr>
                <w:ilvl w:val="0"/>
                <w:numId w:val="19"/>
              </w:numPr>
              <w:ind w:left="69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Nigel and Mike to meet on Art Committee</w:t>
            </w:r>
          </w:p>
          <w:p w14:paraId="0472290E" w14:textId="77777777" w:rsidR="00471594" w:rsidRDefault="000C3709" w:rsidP="00E51155">
            <w:pPr>
              <w:numPr>
                <w:ilvl w:val="0"/>
                <w:numId w:val="19"/>
              </w:numPr>
              <w:ind w:left="69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SUB Advisory Group update</w:t>
            </w:r>
          </w:p>
          <w:p w14:paraId="7688B090" w14:textId="069738C6" w:rsidR="000C3709" w:rsidRPr="00E51155" w:rsidRDefault="000C3709" w:rsidP="00E51155">
            <w:pPr>
              <w:numPr>
                <w:ilvl w:val="0"/>
                <w:numId w:val="19"/>
              </w:numPr>
              <w:ind w:left="69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Address update</w:t>
            </w:r>
          </w:p>
        </w:tc>
      </w:tr>
      <w:tr w:rsidR="00D62566" w:rsidRPr="001368AA" w14:paraId="6FD82768" w14:textId="77777777">
        <w:trPr>
          <w:trHeight w:val="99"/>
          <w:jc w:val="center"/>
        </w:trPr>
        <w:tc>
          <w:tcPr>
            <w:tcW w:w="10520" w:type="dxa"/>
            <w:gridSpan w:val="3"/>
          </w:tcPr>
          <w:p w14:paraId="615E0AFB" w14:textId="41E70313" w:rsidR="00D62566" w:rsidRPr="001368AA" w:rsidRDefault="00D62566" w:rsidP="00E51155">
            <w:pPr>
              <w:rPr>
                <w:rFonts w:asciiTheme="minorHAnsi" w:hAnsiTheme="minorHAnsi"/>
              </w:rPr>
            </w:pPr>
          </w:p>
        </w:tc>
      </w:tr>
      <w:tr w:rsidR="00D62566" w:rsidRPr="001368AA" w14:paraId="3A264F64" w14:textId="77777777" w:rsidTr="00DF7A81">
        <w:trPr>
          <w:trHeight w:val="591"/>
          <w:jc w:val="center"/>
        </w:trPr>
        <w:tc>
          <w:tcPr>
            <w:tcW w:w="2920" w:type="dxa"/>
          </w:tcPr>
          <w:p w14:paraId="526CB405" w14:textId="77777777" w:rsidR="00084E78" w:rsidRPr="001368AA" w:rsidRDefault="00D62566" w:rsidP="00084E7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  <w:smallCaps/>
              </w:rPr>
              <w:t>Students’ Council</w:t>
            </w:r>
          </w:p>
        </w:tc>
        <w:tc>
          <w:tcPr>
            <w:tcW w:w="7600" w:type="dxa"/>
            <w:gridSpan w:val="2"/>
            <w:shd w:val="clear" w:color="auto" w:fill="auto"/>
          </w:tcPr>
          <w:p w14:paraId="2F430BBE" w14:textId="0167B5F1" w:rsidR="00E23C58" w:rsidRPr="00E23C58" w:rsidRDefault="000C3709" w:rsidP="000C3709">
            <w:pPr>
              <w:pStyle w:val="ListParagraph"/>
              <w:numPr>
                <w:ilvl w:val="0"/>
                <w:numId w:val="28"/>
              </w:numPr>
              <w:ind w:left="69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Emailed Saadiq</w:t>
            </w:r>
          </w:p>
        </w:tc>
      </w:tr>
      <w:tr w:rsidR="00D62566" w:rsidRPr="001368AA" w14:paraId="307F3B9F" w14:textId="77777777">
        <w:trPr>
          <w:trHeight w:val="97"/>
          <w:jc w:val="center"/>
        </w:trPr>
        <w:tc>
          <w:tcPr>
            <w:tcW w:w="2920" w:type="dxa"/>
          </w:tcPr>
          <w:p w14:paraId="0BF14C06" w14:textId="600CB248" w:rsidR="00FE7711" w:rsidRPr="001368AA" w:rsidRDefault="00D62566" w:rsidP="004C1C74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  <w:smallCaps/>
              </w:rPr>
              <w:t>Old Business</w:t>
            </w:r>
          </w:p>
        </w:tc>
        <w:tc>
          <w:tcPr>
            <w:tcW w:w="7600" w:type="dxa"/>
            <w:gridSpan w:val="2"/>
            <w:shd w:val="clear" w:color="auto" w:fill="auto"/>
          </w:tcPr>
          <w:p w14:paraId="42FE4A90" w14:textId="77777777" w:rsidR="00646F96" w:rsidRPr="001368AA" w:rsidRDefault="00646F96" w:rsidP="004C1C74">
            <w:pPr>
              <w:rPr>
                <w:rFonts w:asciiTheme="minorHAnsi" w:hAnsiTheme="minorHAnsi"/>
              </w:rPr>
            </w:pPr>
          </w:p>
        </w:tc>
      </w:tr>
      <w:tr w:rsidR="00D62566" w:rsidRPr="001368AA" w14:paraId="1BBF6CCE" w14:textId="77777777" w:rsidTr="00AF14A7">
        <w:trPr>
          <w:trHeight w:val="252"/>
          <w:jc w:val="center"/>
        </w:trPr>
        <w:tc>
          <w:tcPr>
            <w:tcW w:w="2920" w:type="dxa"/>
          </w:tcPr>
          <w:p w14:paraId="1C1F1D47" w14:textId="77777777" w:rsidR="00646F96" w:rsidRPr="001368AA" w:rsidRDefault="00646F96" w:rsidP="00192DBB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  <w:tc>
          <w:tcPr>
            <w:tcW w:w="7600" w:type="dxa"/>
            <w:gridSpan w:val="2"/>
            <w:shd w:val="clear" w:color="auto" w:fill="auto"/>
          </w:tcPr>
          <w:p w14:paraId="70B2F073" w14:textId="77777777" w:rsidR="004772F0" w:rsidRPr="00AC3D63" w:rsidRDefault="004772F0" w:rsidP="004772F0">
            <w:pPr>
              <w:rPr>
                <w:rFonts w:asciiTheme="minorHAnsi" w:hAnsiTheme="minorHAnsi"/>
              </w:rPr>
            </w:pPr>
          </w:p>
        </w:tc>
      </w:tr>
      <w:tr w:rsidR="00D62566" w:rsidRPr="001368AA" w14:paraId="4CDFE157" w14:textId="77777777" w:rsidTr="00AF14A7">
        <w:trPr>
          <w:trHeight w:val="682"/>
          <w:jc w:val="center"/>
        </w:trPr>
        <w:tc>
          <w:tcPr>
            <w:tcW w:w="2920" w:type="dxa"/>
          </w:tcPr>
          <w:p w14:paraId="027625F4" w14:textId="3E9A98CD" w:rsidR="00E51155" w:rsidRPr="00471594" w:rsidRDefault="00D62566" w:rsidP="00471594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mallCaps/>
                <w:sz w:val="22"/>
              </w:rPr>
            </w:pPr>
            <w:r w:rsidRPr="001368AA">
              <w:rPr>
                <w:rFonts w:asciiTheme="minorHAnsi" w:hAnsiTheme="minorHAnsi"/>
                <w:smallCaps/>
              </w:rPr>
              <w:t>New Busines</w:t>
            </w:r>
            <w:r w:rsidR="00EB0FA3" w:rsidRPr="001368AA">
              <w:rPr>
                <w:rFonts w:asciiTheme="minorHAnsi" w:hAnsiTheme="minorHAnsi"/>
                <w:smallCaps/>
              </w:rPr>
              <w:t>s</w:t>
            </w:r>
          </w:p>
          <w:p w14:paraId="75E9AEE6" w14:textId="7A675C21" w:rsidR="00E51155" w:rsidRPr="008B242E" w:rsidRDefault="00E51155" w:rsidP="00E51155">
            <w:pPr>
              <w:contextualSpacing/>
              <w:rPr>
                <w:rFonts w:asciiTheme="minorHAnsi" w:hAnsiTheme="minorHAnsi"/>
                <w:smallCaps/>
                <w:sz w:val="22"/>
              </w:rPr>
            </w:pPr>
          </w:p>
        </w:tc>
        <w:tc>
          <w:tcPr>
            <w:tcW w:w="7600" w:type="dxa"/>
            <w:gridSpan w:val="2"/>
            <w:shd w:val="clear" w:color="auto" w:fill="auto"/>
          </w:tcPr>
          <w:p w14:paraId="6F989D85" w14:textId="365B0672" w:rsidR="00E51155" w:rsidRPr="00E51155" w:rsidRDefault="00E51155" w:rsidP="00E51155">
            <w:pPr>
              <w:rPr>
                <w:rFonts w:ascii="Cambria" w:hAnsi="Cambria"/>
              </w:rPr>
            </w:pPr>
          </w:p>
        </w:tc>
      </w:tr>
      <w:tr w:rsidR="00D62566" w:rsidRPr="001368AA" w14:paraId="20BE29A3" w14:textId="77777777">
        <w:trPr>
          <w:trHeight w:val="97"/>
          <w:jc w:val="center"/>
        </w:trPr>
        <w:tc>
          <w:tcPr>
            <w:tcW w:w="2920" w:type="dxa"/>
          </w:tcPr>
          <w:p w14:paraId="334F596C" w14:textId="73665586" w:rsidR="00D93259" w:rsidRPr="00471594" w:rsidRDefault="007500DB" w:rsidP="00471594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mallCaps/>
              </w:rPr>
            </w:pPr>
            <w:r w:rsidRPr="001368AA">
              <w:rPr>
                <w:rFonts w:asciiTheme="minorHAnsi" w:hAnsiTheme="minorHAnsi"/>
                <w:smallCaps/>
              </w:rPr>
              <w:t>Discussion Period</w:t>
            </w:r>
          </w:p>
        </w:tc>
        <w:tc>
          <w:tcPr>
            <w:tcW w:w="7600" w:type="dxa"/>
            <w:gridSpan w:val="2"/>
            <w:shd w:val="clear" w:color="auto" w:fill="auto"/>
          </w:tcPr>
          <w:p w14:paraId="1B3D7BAC" w14:textId="169ECFA4" w:rsidR="001B404D" w:rsidRPr="00E51155" w:rsidRDefault="006349BA" w:rsidP="00471594">
            <w:pPr>
              <w:rPr>
                <w:rFonts w:ascii="Cambria" w:hAnsi="Cambria"/>
              </w:rPr>
            </w:pPr>
            <w:r w:rsidRPr="00E51155">
              <w:rPr>
                <w:rFonts w:asciiTheme="minorHAnsi" w:hAnsiTheme="minorHAnsi"/>
              </w:rPr>
              <w:t xml:space="preserve"> </w:t>
            </w:r>
          </w:p>
        </w:tc>
      </w:tr>
      <w:tr w:rsidR="00D62566" w:rsidRPr="001368AA" w14:paraId="5AFC2B51" w14:textId="77777777">
        <w:trPr>
          <w:jc w:val="center"/>
        </w:trPr>
        <w:tc>
          <w:tcPr>
            <w:tcW w:w="2920" w:type="dxa"/>
          </w:tcPr>
          <w:p w14:paraId="145B403B" w14:textId="702038FE" w:rsidR="006349BA" w:rsidRDefault="006349BA" w:rsidP="006349BA">
            <w:pPr>
              <w:rPr>
                <w:rFonts w:asciiTheme="minorHAnsi" w:hAnsiTheme="minorHAnsi"/>
                <w:smallCaps/>
              </w:rPr>
            </w:pPr>
          </w:p>
          <w:p w14:paraId="238C6E84" w14:textId="07E36F40" w:rsidR="00555997" w:rsidRPr="00AC3D63" w:rsidRDefault="00CF28B0" w:rsidP="00DA083D">
            <w:pPr>
              <w:numPr>
                <w:ilvl w:val="0"/>
                <w:numId w:val="1"/>
              </w:numPr>
              <w:rPr>
                <w:rFonts w:asciiTheme="minorHAnsi" w:hAnsiTheme="minorHAnsi"/>
                <w:smallCaps/>
              </w:rPr>
            </w:pPr>
            <w:r w:rsidRPr="001368AA">
              <w:rPr>
                <w:rFonts w:asciiTheme="minorHAnsi" w:hAnsiTheme="minorHAnsi"/>
                <w:smallCaps/>
              </w:rPr>
              <w:t>Reports</w:t>
            </w:r>
          </w:p>
          <w:p w14:paraId="5D7885CF" w14:textId="77777777" w:rsidR="00555997" w:rsidRPr="001368AA" w:rsidRDefault="00555997" w:rsidP="00CF28B0">
            <w:pPr>
              <w:ind w:left="360"/>
              <w:rPr>
                <w:rFonts w:asciiTheme="minorHAnsi" w:hAnsiTheme="minorHAnsi"/>
                <w:smallCaps/>
              </w:rPr>
            </w:pPr>
          </w:p>
          <w:p w14:paraId="0335A9AA" w14:textId="77777777" w:rsidR="00D62566" w:rsidRPr="001368AA" w:rsidRDefault="00296BB7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  <w:smallCaps/>
              </w:rPr>
            </w:pPr>
            <w:r w:rsidRPr="001368AA">
              <w:rPr>
                <w:rFonts w:asciiTheme="minorHAnsi" w:hAnsiTheme="minorHAnsi"/>
                <w:smallCaps/>
              </w:rPr>
              <w:lastRenderedPageBreak/>
              <w:t>Closed Session</w:t>
            </w:r>
          </w:p>
        </w:tc>
        <w:tc>
          <w:tcPr>
            <w:tcW w:w="7600" w:type="dxa"/>
            <w:gridSpan w:val="2"/>
          </w:tcPr>
          <w:p w14:paraId="3CBA87E5" w14:textId="1FAA1276" w:rsidR="00555997" w:rsidRPr="008E5593" w:rsidRDefault="00555997" w:rsidP="008E5593">
            <w:pPr>
              <w:rPr>
                <w:rFonts w:asciiTheme="minorHAnsi" w:hAnsiTheme="minorHAnsi"/>
              </w:rPr>
            </w:pPr>
          </w:p>
        </w:tc>
      </w:tr>
      <w:tr w:rsidR="00D62566" w:rsidRPr="001368AA" w14:paraId="5BD43316" w14:textId="77777777">
        <w:trPr>
          <w:jc w:val="center"/>
        </w:trPr>
        <w:tc>
          <w:tcPr>
            <w:tcW w:w="10520" w:type="dxa"/>
            <w:gridSpan w:val="3"/>
          </w:tcPr>
          <w:p w14:paraId="1716AC14" w14:textId="77777777" w:rsidR="00D62566" w:rsidRPr="001368AA" w:rsidRDefault="00D62566" w:rsidP="00A461A3">
            <w:pPr>
              <w:rPr>
                <w:rFonts w:asciiTheme="minorHAnsi" w:hAnsiTheme="minorHAnsi"/>
              </w:rPr>
            </w:pPr>
          </w:p>
        </w:tc>
      </w:tr>
      <w:tr w:rsidR="00D62566" w:rsidRPr="001368AA" w14:paraId="0BB4555F" w14:textId="77777777">
        <w:trPr>
          <w:jc w:val="center"/>
        </w:trPr>
        <w:tc>
          <w:tcPr>
            <w:tcW w:w="2920" w:type="dxa"/>
          </w:tcPr>
          <w:p w14:paraId="76B8B931" w14:textId="77777777" w:rsidR="00D62566" w:rsidRPr="001368AA" w:rsidRDefault="00D62566" w:rsidP="00E87BB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68AA">
              <w:rPr>
                <w:rFonts w:asciiTheme="minorHAnsi" w:hAnsiTheme="minorHAnsi"/>
                <w:smallCaps/>
              </w:rPr>
              <w:t>Adjournment</w:t>
            </w:r>
          </w:p>
        </w:tc>
        <w:tc>
          <w:tcPr>
            <w:tcW w:w="7600" w:type="dxa"/>
            <w:gridSpan w:val="2"/>
          </w:tcPr>
          <w:p w14:paraId="7E909515" w14:textId="2A3C600E" w:rsidR="0033668F" w:rsidRPr="00AA2AD9" w:rsidRDefault="00137CE3" w:rsidP="00E51155">
            <w:pPr>
              <w:rPr>
                <w:rFonts w:asciiTheme="minorHAnsi" w:hAnsiTheme="minorHAnsi"/>
              </w:rPr>
            </w:pPr>
            <w:r w:rsidRPr="00AA2AD9">
              <w:rPr>
                <w:rFonts w:asciiTheme="minorHAnsi" w:hAnsiTheme="minorHAnsi"/>
              </w:rPr>
              <w:t>Meeting adjourned at</w:t>
            </w:r>
            <w:r w:rsidR="006013C7">
              <w:rPr>
                <w:rFonts w:asciiTheme="minorHAnsi" w:hAnsiTheme="minorHAnsi"/>
              </w:rPr>
              <w:t xml:space="preserve"> </w:t>
            </w:r>
            <w:r w:rsidR="000C3709">
              <w:rPr>
                <w:rFonts w:asciiTheme="minorHAnsi" w:hAnsiTheme="minorHAnsi"/>
              </w:rPr>
              <w:t>10:20</w:t>
            </w:r>
            <w:r w:rsidR="00E51155">
              <w:rPr>
                <w:rFonts w:asciiTheme="minorHAnsi" w:hAnsiTheme="minorHAnsi"/>
              </w:rPr>
              <w:t>am</w:t>
            </w:r>
            <w:r w:rsidR="0033668F" w:rsidRPr="00AA2AD9">
              <w:rPr>
                <w:rFonts w:asciiTheme="minorHAnsi" w:hAnsiTheme="minorHAnsi"/>
              </w:rPr>
              <w:t>.</w:t>
            </w:r>
          </w:p>
        </w:tc>
      </w:tr>
    </w:tbl>
    <w:p w14:paraId="203BD20A" w14:textId="77777777" w:rsidR="0033668F" w:rsidRPr="001368AA" w:rsidRDefault="0033668F" w:rsidP="0033668F">
      <w:pPr>
        <w:rPr>
          <w:rFonts w:asciiTheme="minorHAnsi" w:hAnsiTheme="minorHAnsi"/>
        </w:rPr>
      </w:pPr>
    </w:p>
    <w:sectPr w:rsidR="0033668F" w:rsidRPr="001368AA" w:rsidSect="009038F0">
      <w:footerReference w:type="default" r:id="rId10"/>
      <w:pgSz w:w="12240" w:h="15840"/>
      <w:pgMar w:top="720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843FA" w14:textId="77777777" w:rsidR="003166CE" w:rsidRDefault="003166CE">
      <w:r>
        <w:separator/>
      </w:r>
    </w:p>
  </w:endnote>
  <w:endnote w:type="continuationSeparator" w:id="0">
    <w:p w14:paraId="79AE9E3C" w14:textId="77777777" w:rsidR="003166CE" w:rsidRDefault="0031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77DCE" w14:textId="77777777" w:rsidR="003166CE" w:rsidRPr="004A51B5" w:rsidRDefault="003166CE" w:rsidP="00A461A3">
    <w:pPr>
      <w:pStyle w:val="Footer"/>
      <w:jc w:val="right"/>
      <w:rPr>
        <w:sz w:val="16"/>
      </w:rPr>
    </w:pPr>
    <w:r w:rsidRPr="004A51B5">
      <w:rPr>
        <w:sz w:val="16"/>
      </w:rPr>
      <w:t xml:space="preserve">Page </w:t>
    </w:r>
    <w:r w:rsidRPr="004A51B5">
      <w:rPr>
        <w:sz w:val="16"/>
      </w:rPr>
      <w:fldChar w:fldCharType="begin"/>
    </w:r>
    <w:r w:rsidRPr="004A51B5">
      <w:rPr>
        <w:sz w:val="16"/>
      </w:rPr>
      <w:instrText xml:space="preserve"> PAGE </w:instrText>
    </w:r>
    <w:r w:rsidRPr="004A51B5">
      <w:rPr>
        <w:sz w:val="16"/>
      </w:rPr>
      <w:fldChar w:fldCharType="separate"/>
    </w:r>
    <w:r w:rsidR="00D6686A">
      <w:rPr>
        <w:noProof/>
        <w:sz w:val="16"/>
      </w:rPr>
      <w:t>1</w:t>
    </w:r>
    <w:r w:rsidRPr="004A51B5">
      <w:rPr>
        <w:sz w:val="16"/>
      </w:rPr>
      <w:fldChar w:fldCharType="end"/>
    </w:r>
    <w:r w:rsidRPr="004A51B5">
      <w:rPr>
        <w:sz w:val="16"/>
      </w:rPr>
      <w:t xml:space="preserve"> of </w:t>
    </w:r>
    <w:r w:rsidRPr="004A51B5">
      <w:rPr>
        <w:sz w:val="16"/>
      </w:rPr>
      <w:fldChar w:fldCharType="begin"/>
    </w:r>
    <w:r w:rsidRPr="004A51B5">
      <w:rPr>
        <w:sz w:val="16"/>
      </w:rPr>
      <w:instrText xml:space="preserve"> NUMPAGES </w:instrText>
    </w:r>
    <w:r w:rsidRPr="004A51B5">
      <w:rPr>
        <w:sz w:val="16"/>
      </w:rPr>
      <w:fldChar w:fldCharType="separate"/>
    </w:r>
    <w:r w:rsidR="00D6686A">
      <w:rPr>
        <w:noProof/>
        <w:sz w:val="16"/>
      </w:rPr>
      <w:t>2</w:t>
    </w:r>
    <w:r w:rsidRPr="004A51B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5B60" w14:textId="77777777" w:rsidR="003166CE" w:rsidRDefault="003166CE">
      <w:r>
        <w:separator/>
      </w:r>
    </w:p>
  </w:footnote>
  <w:footnote w:type="continuationSeparator" w:id="0">
    <w:p w14:paraId="60C3E3FE" w14:textId="77777777" w:rsidR="003166CE" w:rsidRDefault="0031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172D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6B2F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BF7EEE"/>
    <w:multiLevelType w:val="hybridMultilevel"/>
    <w:tmpl w:val="62584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152FE"/>
    <w:multiLevelType w:val="hybridMultilevel"/>
    <w:tmpl w:val="57E0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77A0C"/>
    <w:multiLevelType w:val="hybridMultilevel"/>
    <w:tmpl w:val="2C30B798"/>
    <w:lvl w:ilvl="0" w:tplc="F8A44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ABBC4C12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sz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9775E"/>
    <w:multiLevelType w:val="hybridMultilevel"/>
    <w:tmpl w:val="F53E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0F7E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C6795"/>
    <w:multiLevelType w:val="hybridMultilevel"/>
    <w:tmpl w:val="E762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56F5A"/>
    <w:multiLevelType w:val="hybridMultilevel"/>
    <w:tmpl w:val="2916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359D2"/>
    <w:multiLevelType w:val="hybridMultilevel"/>
    <w:tmpl w:val="7588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DF9"/>
    <w:multiLevelType w:val="hybridMultilevel"/>
    <w:tmpl w:val="3888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7666B"/>
    <w:multiLevelType w:val="hybridMultilevel"/>
    <w:tmpl w:val="D0AAB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D8786C"/>
    <w:multiLevelType w:val="hybridMultilevel"/>
    <w:tmpl w:val="A52A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D0F78"/>
    <w:multiLevelType w:val="hybridMultilevel"/>
    <w:tmpl w:val="3CA0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5722BA"/>
    <w:multiLevelType w:val="hybridMultilevel"/>
    <w:tmpl w:val="046A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55FEB"/>
    <w:multiLevelType w:val="hybridMultilevel"/>
    <w:tmpl w:val="1CC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47482"/>
    <w:multiLevelType w:val="hybridMultilevel"/>
    <w:tmpl w:val="CEFA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2497A"/>
    <w:multiLevelType w:val="hybridMultilevel"/>
    <w:tmpl w:val="086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784FC6"/>
    <w:multiLevelType w:val="hybridMultilevel"/>
    <w:tmpl w:val="3DB2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879AA"/>
    <w:multiLevelType w:val="hybridMultilevel"/>
    <w:tmpl w:val="A532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80475"/>
    <w:multiLevelType w:val="hybridMultilevel"/>
    <w:tmpl w:val="614E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61F37"/>
    <w:multiLevelType w:val="hybridMultilevel"/>
    <w:tmpl w:val="B7D0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5433A"/>
    <w:multiLevelType w:val="hybridMultilevel"/>
    <w:tmpl w:val="960C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824F8"/>
    <w:multiLevelType w:val="hybridMultilevel"/>
    <w:tmpl w:val="FF64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C64F9"/>
    <w:multiLevelType w:val="hybridMultilevel"/>
    <w:tmpl w:val="901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EC71AD"/>
    <w:multiLevelType w:val="hybridMultilevel"/>
    <w:tmpl w:val="B094C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685C14"/>
    <w:multiLevelType w:val="hybridMultilevel"/>
    <w:tmpl w:val="82800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0F6C5F"/>
    <w:multiLevelType w:val="hybridMultilevel"/>
    <w:tmpl w:val="9BD23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C0953"/>
    <w:multiLevelType w:val="hybridMultilevel"/>
    <w:tmpl w:val="B742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9"/>
  </w:num>
  <w:num w:numId="5">
    <w:abstractNumId w:val="22"/>
  </w:num>
  <w:num w:numId="6">
    <w:abstractNumId w:val="19"/>
  </w:num>
  <w:num w:numId="7">
    <w:abstractNumId w:val="7"/>
  </w:num>
  <w:num w:numId="8">
    <w:abstractNumId w:val="15"/>
  </w:num>
  <w:num w:numId="9">
    <w:abstractNumId w:val="8"/>
  </w:num>
  <w:num w:numId="10">
    <w:abstractNumId w:val="20"/>
  </w:num>
  <w:num w:numId="11">
    <w:abstractNumId w:val="3"/>
  </w:num>
  <w:num w:numId="12">
    <w:abstractNumId w:val="17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26"/>
  </w:num>
  <w:num w:numId="18">
    <w:abstractNumId w:val="21"/>
  </w:num>
  <w:num w:numId="19">
    <w:abstractNumId w:val="10"/>
  </w:num>
  <w:num w:numId="20">
    <w:abstractNumId w:val="18"/>
  </w:num>
  <w:num w:numId="21">
    <w:abstractNumId w:val="0"/>
  </w:num>
  <w:num w:numId="22">
    <w:abstractNumId w:val="5"/>
  </w:num>
  <w:num w:numId="23">
    <w:abstractNumId w:val="16"/>
  </w:num>
  <w:num w:numId="24">
    <w:abstractNumId w:val="24"/>
  </w:num>
  <w:num w:numId="25">
    <w:abstractNumId w:val="27"/>
  </w:num>
  <w:num w:numId="26">
    <w:abstractNumId w:val="2"/>
  </w:num>
  <w:num w:numId="27">
    <w:abstractNumId w:val="1"/>
  </w:num>
  <w:num w:numId="2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83"/>
    <w:rsid w:val="0000105B"/>
    <w:rsid w:val="00001822"/>
    <w:rsid w:val="00004CA8"/>
    <w:rsid w:val="00006BEA"/>
    <w:rsid w:val="000078F1"/>
    <w:rsid w:val="0001125F"/>
    <w:rsid w:val="00011980"/>
    <w:rsid w:val="00011A3D"/>
    <w:rsid w:val="0001207D"/>
    <w:rsid w:val="00013C2B"/>
    <w:rsid w:val="00014943"/>
    <w:rsid w:val="00017577"/>
    <w:rsid w:val="000222DD"/>
    <w:rsid w:val="00024DA0"/>
    <w:rsid w:val="00025F4A"/>
    <w:rsid w:val="00026ED1"/>
    <w:rsid w:val="000338CF"/>
    <w:rsid w:val="0003436F"/>
    <w:rsid w:val="000345E1"/>
    <w:rsid w:val="00036D66"/>
    <w:rsid w:val="00042793"/>
    <w:rsid w:val="00044AD2"/>
    <w:rsid w:val="00051AE8"/>
    <w:rsid w:val="00052016"/>
    <w:rsid w:val="00054125"/>
    <w:rsid w:val="0005578F"/>
    <w:rsid w:val="00056136"/>
    <w:rsid w:val="00061006"/>
    <w:rsid w:val="0006177F"/>
    <w:rsid w:val="00062E3B"/>
    <w:rsid w:val="00064FA8"/>
    <w:rsid w:val="00072827"/>
    <w:rsid w:val="000734D1"/>
    <w:rsid w:val="000736D3"/>
    <w:rsid w:val="000747E2"/>
    <w:rsid w:val="00075D0C"/>
    <w:rsid w:val="00081142"/>
    <w:rsid w:val="00084457"/>
    <w:rsid w:val="00084E78"/>
    <w:rsid w:val="0009081C"/>
    <w:rsid w:val="000937A0"/>
    <w:rsid w:val="0009607C"/>
    <w:rsid w:val="000961CE"/>
    <w:rsid w:val="000A3544"/>
    <w:rsid w:val="000A41D9"/>
    <w:rsid w:val="000A4D31"/>
    <w:rsid w:val="000B2237"/>
    <w:rsid w:val="000B259E"/>
    <w:rsid w:val="000B292A"/>
    <w:rsid w:val="000B2C07"/>
    <w:rsid w:val="000B4868"/>
    <w:rsid w:val="000B5359"/>
    <w:rsid w:val="000C04AF"/>
    <w:rsid w:val="000C0A55"/>
    <w:rsid w:val="000C3709"/>
    <w:rsid w:val="000C4C76"/>
    <w:rsid w:val="000D0924"/>
    <w:rsid w:val="000D59EE"/>
    <w:rsid w:val="000D7543"/>
    <w:rsid w:val="000E1C47"/>
    <w:rsid w:val="000E41D6"/>
    <w:rsid w:val="000E6522"/>
    <w:rsid w:val="000E68BA"/>
    <w:rsid w:val="000E6EC1"/>
    <w:rsid w:val="000E7D00"/>
    <w:rsid w:val="000F0505"/>
    <w:rsid w:val="000F1040"/>
    <w:rsid w:val="000F6095"/>
    <w:rsid w:val="000F645F"/>
    <w:rsid w:val="00111FE8"/>
    <w:rsid w:val="0011242C"/>
    <w:rsid w:val="00115166"/>
    <w:rsid w:val="00121F61"/>
    <w:rsid w:val="0012482B"/>
    <w:rsid w:val="00125641"/>
    <w:rsid w:val="00132680"/>
    <w:rsid w:val="0013302A"/>
    <w:rsid w:val="001368AA"/>
    <w:rsid w:val="00137CE3"/>
    <w:rsid w:val="00141022"/>
    <w:rsid w:val="001432CC"/>
    <w:rsid w:val="001441FF"/>
    <w:rsid w:val="00147248"/>
    <w:rsid w:val="00147B00"/>
    <w:rsid w:val="00153948"/>
    <w:rsid w:val="0015470B"/>
    <w:rsid w:val="00162753"/>
    <w:rsid w:val="00162778"/>
    <w:rsid w:val="00164D18"/>
    <w:rsid w:val="001678DD"/>
    <w:rsid w:val="001754A4"/>
    <w:rsid w:val="0017615A"/>
    <w:rsid w:val="001805F8"/>
    <w:rsid w:val="001852D3"/>
    <w:rsid w:val="00192DBB"/>
    <w:rsid w:val="00192E3E"/>
    <w:rsid w:val="0019379C"/>
    <w:rsid w:val="001A1221"/>
    <w:rsid w:val="001A1921"/>
    <w:rsid w:val="001A3C46"/>
    <w:rsid w:val="001A5C40"/>
    <w:rsid w:val="001B404D"/>
    <w:rsid w:val="001B567D"/>
    <w:rsid w:val="001B6ECA"/>
    <w:rsid w:val="001B7476"/>
    <w:rsid w:val="001B74AA"/>
    <w:rsid w:val="001C3618"/>
    <w:rsid w:val="001C757D"/>
    <w:rsid w:val="001D3C48"/>
    <w:rsid w:val="001D4BD6"/>
    <w:rsid w:val="001D6F0C"/>
    <w:rsid w:val="001E0364"/>
    <w:rsid w:val="001E12A3"/>
    <w:rsid w:val="001E15DF"/>
    <w:rsid w:val="001E1907"/>
    <w:rsid w:val="001F3964"/>
    <w:rsid w:val="001F42A4"/>
    <w:rsid w:val="001F49C2"/>
    <w:rsid w:val="001F6C7A"/>
    <w:rsid w:val="00200450"/>
    <w:rsid w:val="00202D15"/>
    <w:rsid w:val="0020506A"/>
    <w:rsid w:val="0020542A"/>
    <w:rsid w:val="00206323"/>
    <w:rsid w:val="00206617"/>
    <w:rsid w:val="002113AE"/>
    <w:rsid w:val="002118DB"/>
    <w:rsid w:val="00217316"/>
    <w:rsid w:val="00217A72"/>
    <w:rsid w:val="00224D03"/>
    <w:rsid w:val="0022752B"/>
    <w:rsid w:val="00227739"/>
    <w:rsid w:val="002308AC"/>
    <w:rsid w:val="002308E9"/>
    <w:rsid w:val="0023326E"/>
    <w:rsid w:val="00234FC3"/>
    <w:rsid w:val="00237FB5"/>
    <w:rsid w:val="00240344"/>
    <w:rsid w:val="00241312"/>
    <w:rsid w:val="002440B7"/>
    <w:rsid w:val="0024719E"/>
    <w:rsid w:val="0025125D"/>
    <w:rsid w:val="0025168F"/>
    <w:rsid w:val="00251FD9"/>
    <w:rsid w:val="00254AF2"/>
    <w:rsid w:val="00257834"/>
    <w:rsid w:val="00262308"/>
    <w:rsid w:val="00266578"/>
    <w:rsid w:val="00266740"/>
    <w:rsid w:val="00273691"/>
    <w:rsid w:val="00273E1F"/>
    <w:rsid w:val="00274102"/>
    <w:rsid w:val="002769D8"/>
    <w:rsid w:val="0028247C"/>
    <w:rsid w:val="002830B6"/>
    <w:rsid w:val="00283A27"/>
    <w:rsid w:val="00286220"/>
    <w:rsid w:val="002911AB"/>
    <w:rsid w:val="00292C36"/>
    <w:rsid w:val="0029368A"/>
    <w:rsid w:val="00293A7B"/>
    <w:rsid w:val="0029536F"/>
    <w:rsid w:val="00296BB7"/>
    <w:rsid w:val="00296DBB"/>
    <w:rsid w:val="00296ED9"/>
    <w:rsid w:val="002A00CA"/>
    <w:rsid w:val="002B6578"/>
    <w:rsid w:val="002B6A89"/>
    <w:rsid w:val="002D2F78"/>
    <w:rsid w:val="002D42A1"/>
    <w:rsid w:val="002D4D85"/>
    <w:rsid w:val="002D66C4"/>
    <w:rsid w:val="002E175A"/>
    <w:rsid w:val="002E1ED7"/>
    <w:rsid w:val="002E312E"/>
    <w:rsid w:val="002E6EE2"/>
    <w:rsid w:val="002E742D"/>
    <w:rsid w:val="002E7724"/>
    <w:rsid w:val="002F70EE"/>
    <w:rsid w:val="002F72C3"/>
    <w:rsid w:val="002F7A43"/>
    <w:rsid w:val="00302A95"/>
    <w:rsid w:val="00304967"/>
    <w:rsid w:val="00306B99"/>
    <w:rsid w:val="00307770"/>
    <w:rsid w:val="00313931"/>
    <w:rsid w:val="00314517"/>
    <w:rsid w:val="00315526"/>
    <w:rsid w:val="00315DEE"/>
    <w:rsid w:val="003166CE"/>
    <w:rsid w:val="003218B4"/>
    <w:rsid w:val="00327E31"/>
    <w:rsid w:val="00330CCA"/>
    <w:rsid w:val="0033137A"/>
    <w:rsid w:val="00333074"/>
    <w:rsid w:val="00333716"/>
    <w:rsid w:val="00333A4D"/>
    <w:rsid w:val="00335EB3"/>
    <w:rsid w:val="0033668F"/>
    <w:rsid w:val="00337738"/>
    <w:rsid w:val="00340196"/>
    <w:rsid w:val="00347B7F"/>
    <w:rsid w:val="0035024C"/>
    <w:rsid w:val="003505D2"/>
    <w:rsid w:val="00350E5A"/>
    <w:rsid w:val="0035392D"/>
    <w:rsid w:val="00353FF5"/>
    <w:rsid w:val="003559A6"/>
    <w:rsid w:val="003563A3"/>
    <w:rsid w:val="003575D2"/>
    <w:rsid w:val="0035786E"/>
    <w:rsid w:val="0036018F"/>
    <w:rsid w:val="00363407"/>
    <w:rsid w:val="00364EEF"/>
    <w:rsid w:val="0037783C"/>
    <w:rsid w:val="00392BCE"/>
    <w:rsid w:val="00397B38"/>
    <w:rsid w:val="003A19F6"/>
    <w:rsid w:val="003A1D94"/>
    <w:rsid w:val="003A2932"/>
    <w:rsid w:val="003A2D48"/>
    <w:rsid w:val="003A3142"/>
    <w:rsid w:val="003A77A7"/>
    <w:rsid w:val="003B470E"/>
    <w:rsid w:val="003B6A10"/>
    <w:rsid w:val="003B7DBE"/>
    <w:rsid w:val="003C136E"/>
    <w:rsid w:val="003C278B"/>
    <w:rsid w:val="003C4709"/>
    <w:rsid w:val="003C573A"/>
    <w:rsid w:val="003C5BA7"/>
    <w:rsid w:val="003C6469"/>
    <w:rsid w:val="003C6743"/>
    <w:rsid w:val="003D0613"/>
    <w:rsid w:val="003D2774"/>
    <w:rsid w:val="003E306D"/>
    <w:rsid w:val="003E72A5"/>
    <w:rsid w:val="003F17FF"/>
    <w:rsid w:val="003F1A8A"/>
    <w:rsid w:val="003F5CB8"/>
    <w:rsid w:val="003F606F"/>
    <w:rsid w:val="00400BE3"/>
    <w:rsid w:val="00401741"/>
    <w:rsid w:val="00401C21"/>
    <w:rsid w:val="0041004A"/>
    <w:rsid w:val="004163B0"/>
    <w:rsid w:val="004177FE"/>
    <w:rsid w:val="004225D6"/>
    <w:rsid w:val="00423CF2"/>
    <w:rsid w:val="00424AFD"/>
    <w:rsid w:val="00437DBE"/>
    <w:rsid w:val="00440798"/>
    <w:rsid w:val="00441F9D"/>
    <w:rsid w:val="00442444"/>
    <w:rsid w:val="004425E0"/>
    <w:rsid w:val="00445E2F"/>
    <w:rsid w:val="004461CA"/>
    <w:rsid w:val="004500A9"/>
    <w:rsid w:val="00452C5C"/>
    <w:rsid w:val="00453397"/>
    <w:rsid w:val="00456569"/>
    <w:rsid w:val="00456DCE"/>
    <w:rsid w:val="00460B8C"/>
    <w:rsid w:val="00460C13"/>
    <w:rsid w:val="00462FB4"/>
    <w:rsid w:val="00462FE7"/>
    <w:rsid w:val="004649D7"/>
    <w:rsid w:val="0046565B"/>
    <w:rsid w:val="0046782A"/>
    <w:rsid w:val="0047073B"/>
    <w:rsid w:val="00470EE7"/>
    <w:rsid w:val="00471594"/>
    <w:rsid w:val="00473B75"/>
    <w:rsid w:val="004760C2"/>
    <w:rsid w:val="004772F0"/>
    <w:rsid w:val="00480B26"/>
    <w:rsid w:val="00481485"/>
    <w:rsid w:val="00482431"/>
    <w:rsid w:val="00482E09"/>
    <w:rsid w:val="00482E5E"/>
    <w:rsid w:val="004858EE"/>
    <w:rsid w:val="00485E8A"/>
    <w:rsid w:val="00486CCF"/>
    <w:rsid w:val="00490F8B"/>
    <w:rsid w:val="004938F0"/>
    <w:rsid w:val="00493ADB"/>
    <w:rsid w:val="004A0173"/>
    <w:rsid w:val="004A01E1"/>
    <w:rsid w:val="004A0D6B"/>
    <w:rsid w:val="004A1DF6"/>
    <w:rsid w:val="004B2F8C"/>
    <w:rsid w:val="004B5847"/>
    <w:rsid w:val="004B79FA"/>
    <w:rsid w:val="004B7CDA"/>
    <w:rsid w:val="004C1C74"/>
    <w:rsid w:val="004C331D"/>
    <w:rsid w:val="004C3AD4"/>
    <w:rsid w:val="004C5A6C"/>
    <w:rsid w:val="004D394E"/>
    <w:rsid w:val="004D6C3A"/>
    <w:rsid w:val="004D7065"/>
    <w:rsid w:val="004E2E79"/>
    <w:rsid w:val="004E5493"/>
    <w:rsid w:val="004E5A3E"/>
    <w:rsid w:val="004E6892"/>
    <w:rsid w:val="004E6B2E"/>
    <w:rsid w:val="004F115D"/>
    <w:rsid w:val="004F3F26"/>
    <w:rsid w:val="004F5B39"/>
    <w:rsid w:val="004F6300"/>
    <w:rsid w:val="004F767C"/>
    <w:rsid w:val="004F7818"/>
    <w:rsid w:val="00500702"/>
    <w:rsid w:val="00503F52"/>
    <w:rsid w:val="00506175"/>
    <w:rsid w:val="00512CA2"/>
    <w:rsid w:val="0051583F"/>
    <w:rsid w:val="00520AD1"/>
    <w:rsid w:val="0052406A"/>
    <w:rsid w:val="00525E79"/>
    <w:rsid w:val="00532E21"/>
    <w:rsid w:val="00534775"/>
    <w:rsid w:val="005417F9"/>
    <w:rsid w:val="00542FA1"/>
    <w:rsid w:val="005448F0"/>
    <w:rsid w:val="00544AC6"/>
    <w:rsid w:val="00547A0C"/>
    <w:rsid w:val="005506C1"/>
    <w:rsid w:val="00551F79"/>
    <w:rsid w:val="0055202D"/>
    <w:rsid w:val="00552905"/>
    <w:rsid w:val="0055482B"/>
    <w:rsid w:val="00555997"/>
    <w:rsid w:val="00557469"/>
    <w:rsid w:val="00562C35"/>
    <w:rsid w:val="00565B19"/>
    <w:rsid w:val="00567285"/>
    <w:rsid w:val="0057120A"/>
    <w:rsid w:val="00572A9E"/>
    <w:rsid w:val="00572D54"/>
    <w:rsid w:val="00572DFA"/>
    <w:rsid w:val="00574252"/>
    <w:rsid w:val="00577E26"/>
    <w:rsid w:val="00580389"/>
    <w:rsid w:val="00580A3F"/>
    <w:rsid w:val="00582F78"/>
    <w:rsid w:val="00583EEE"/>
    <w:rsid w:val="00584E44"/>
    <w:rsid w:val="00590362"/>
    <w:rsid w:val="005947DE"/>
    <w:rsid w:val="005951BB"/>
    <w:rsid w:val="00595B60"/>
    <w:rsid w:val="005A1070"/>
    <w:rsid w:val="005A21F7"/>
    <w:rsid w:val="005A3770"/>
    <w:rsid w:val="005A7239"/>
    <w:rsid w:val="005B0047"/>
    <w:rsid w:val="005B1093"/>
    <w:rsid w:val="005B2A51"/>
    <w:rsid w:val="005B3107"/>
    <w:rsid w:val="005C5138"/>
    <w:rsid w:val="005C60B5"/>
    <w:rsid w:val="005D0568"/>
    <w:rsid w:val="005D1F96"/>
    <w:rsid w:val="005E0F24"/>
    <w:rsid w:val="005E52D7"/>
    <w:rsid w:val="005E5FEF"/>
    <w:rsid w:val="005E6ACC"/>
    <w:rsid w:val="005F51C4"/>
    <w:rsid w:val="005F58A0"/>
    <w:rsid w:val="005F5FDB"/>
    <w:rsid w:val="005F62B7"/>
    <w:rsid w:val="005F6660"/>
    <w:rsid w:val="00600B4E"/>
    <w:rsid w:val="006013C7"/>
    <w:rsid w:val="00603D4E"/>
    <w:rsid w:val="00611037"/>
    <w:rsid w:val="00614D62"/>
    <w:rsid w:val="00614EAC"/>
    <w:rsid w:val="0061510C"/>
    <w:rsid w:val="0061550F"/>
    <w:rsid w:val="00620382"/>
    <w:rsid w:val="006203DE"/>
    <w:rsid w:val="00621038"/>
    <w:rsid w:val="00623F6C"/>
    <w:rsid w:val="006266CD"/>
    <w:rsid w:val="00631644"/>
    <w:rsid w:val="00632CB5"/>
    <w:rsid w:val="00634106"/>
    <w:rsid w:val="006349BA"/>
    <w:rsid w:val="006374AA"/>
    <w:rsid w:val="00642CFA"/>
    <w:rsid w:val="00644C1F"/>
    <w:rsid w:val="00645414"/>
    <w:rsid w:val="00646F96"/>
    <w:rsid w:val="00647AFD"/>
    <w:rsid w:val="00647DD1"/>
    <w:rsid w:val="00650CF3"/>
    <w:rsid w:val="0065240D"/>
    <w:rsid w:val="0065343B"/>
    <w:rsid w:val="006554A5"/>
    <w:rsid w:val="00655D87"/>
    <w:rsid w:val="00656991"/>
    <w:rsid w:val="006571F8"/>
    <w:rsid w:val="00657233"/>
    <w:rsid w:val="00661F73"/>
    <w:rsid w:val="00662E82"/>
    <w:rsid w:val="00665501"/>
    <w:rsid w:val="00670166"/>
    <w:rsid w:val="00672DE3"/>
    <w:rsid w:val="00673885"/>
    <w:rsid w:val="00674423"/>
    <w:rsid w:val="00680AC5"/>
    <w:rsid w:val="00686201"/>
    <w:rsid w:val="00696B42"/>
    <w:rsid w:val="00697400"/>
    <w:rsid w:val="006A0A85"/>
    <w:rsid w:val="006A0B48"/>
    <w:rsid w:val="006A14D2"/>
    <w:rsid w:val="006A4D85"/>
    <w:rsid w:val="006B48A9"/>
    <w:rsid w:val="006B678A"/>
    <w:rsid w:val="006C06E5"/>
    <w:rsid w:val="006C2305"/>
    <w:rsid w:val="006C4C6E"/>
    <w:rsid w:val="006C4E02"/>
    <w:rsid w:val="006C4FB0"/>
    <w:rsid w:val="006C739A"/>
    <w:rsid w:val="006D0BB7"/>
    <w:rsid w:val="006D34C5"/>
    <w:rsid w:val="006D700B"/>
    <w:rsid w:val="006E0DD9"/>
    <w:rsid w:val="006E196A"/>
    <w:rsid w:val="006E38A4"/>
    <w:rsid w:val="006E714A"/>
    <w:rsid w:val="006F1797"/>
    <w:rsid w:val="006F632E"/>
    <w:rsid w:val="007041D2"/>
    <w:rsid w:val="00707507"/>
    <w:rsid w:val="00716B38"/>
    <w:rsid w:val="00717B32"/>
    <w:rsid w:val="0072028A"/>
    <w:rsid w:val="00721087"/>
    <w:rsid w:val="007232D4"/>
    <w:rsid w:val="00723443"/>
    <w:rsid w:val="00731EE2"/>
    <w:rsid w:val="0073242B"/>
    <w:rsid w:val="007359B5"/>
    <w:rsid w:val="007361FC"/>
    <w:rsid w:val="00745E57"/>
    <w:rsid w:val="007500DB"/>
    <w:rsid w:val="00752558"/>
    <w:rsid w:val="00752A22"/>
    <w:rsid w:val="0076582C"/>
    <w:rsid w:val="00780C7E"/>
    <w:rsid w:val="00784988"/>
    <w:rsid w:val="00784A54"/>
    <w:rsid w:val="00785E8B"/>
    <w:rsid w:val="00786D9B"/>
    <w:rsid w:val="0079129C"/>
    <w:rsid w:val="00793691"/>
    <w:rsid w:val="00796D1E"/>
    <w:rsid w:val="007A57B6"/>
    <w:rsid w:val="007A65C9"/>
    <w:rsid w:val="007B1845"/>
    <w:rsid w:val="007B34B5"/>
    <w:rsid w:val="007B48B5"/>
    <w:rsid w:val="007D0926"/>
    <w:rsid w:val="007D3E5C"/>
    <w:rsid w:val="007D5C88"/>
    <w:rsid w:val="007E0A80"/>
    <w:rsid w:val="007E3A66"/>
    <w:rsid w:val="007F15D0"/>
    <w:rsid w:val="007F3A78"/>
    <w:rsid w:val="008013AF"/>
    <w:rsid w:val="00804E23"/>
    <w:rsid w:val="00805061"/>
    <w:rsid w:val="00805731"/>
    <w:rsid w:val="00805974"/>
    <w:rsid w:val="008075A0"/>
    <w:rsid w:val="00810C57"/>
    <w:rsid w:val="00811065"/>
    <w:rsid w:val="008123D3"/>
    <w:rsid w:val="00816FF8"/>
    <w:rsid w:val="008202BB"/>
    <w:rsid w:val="008211C0"/>
    <w:rsid w:val="0082689B"/>
    <w:rsid w:val="00826E2E"/>
    <w:rsid w:val="008370BB"/>
    <w:rsid w:val="0084077B"/>
    <w:rsid w:val="0084443F"/>
    <w:rsid w:val="008456CD"/>
    <w:rsid w:val="00846004"/>
    <w:rsid w:val="00852995"/>
    <w:rsid w:val="008557E9"/>
    <w:rsid w:val="00855DBE"/>
    <w:rsid w:val="00855E7D"/>
    <w:rsid w:val="00856CB0"/>
    <w:rsid w:val="00863E2E"/>
    <w:rsid w:val="0086696F"/>
    <w:rsid w:val="008733BE"/>
    <w:rsid w:val="00875E02"/>
    <w:rsid w:val="008770F0"/>
    <w:rsid w:val="00881E78"/>
    <w:rsid w:val="00882E69"/>
    <w:rsid w:val="00885C9A"/>
    <w:rsid w:val="0088650B"/>
    <w:rsid w:val="00886AC3"/>
    <w:rsid w:val="00886B5C"/>
    <w:rsid w:val="00886BB6"/>
    <w:rsid w:val="00886DDE"/>
    <w:rsid w:val="0088792D"/>
    <w:rsid w:val="00887C3A"/>
    <w:rsid w:val="00890902"/>
    <w:rsid w:val="0089108F"/>
    <w:rsid w:val="00891131"/>
    <w:rsid w:val="00893C27"/>
    <w:rsid w:val="008A403D"/>
    <w:rsid w:val="008A5098"/>
    <w:rsid w:val="008A52D9"/>
    <w:rsid w:val="008A55AD"/>
    <w:rsid w:val="008A62B4"/>
    <w:rsid w:val="008B242E"/>
    <w:rsid w:val="008B3079"/>
    <w:rsid w:val="008B44FB"/>
    <w:rsid w:val="008C2BAF"/>
    <w:rsid w:val="008C4427"/>
    <w:rsid w:val="008C45DA"/>
    <w:rsid w:val="008C5035"/>
    <w:rsid w:val="008C54E6"/>
    <w:rsid w:val="008C5986"/>
    <w:rsid w:val="008C5ED6"/>
    <w:rsid w:val="008C6F2B"/>
    <w:rsid w:val="008C7A90"/>
    <w:rsid w:val="008D06F2"/>
    <w:rsid w:val="008D2500"/>
    <w:rsid w:val="008D3106"/>
    <w:rsid w:val="008D669E"/>
    <w:rsid w:val="008E5593"/>
    <w:rsid w:val="008E6BC5"/>
    <w:rsid w:val="008F1057"/>
    <w:rsid w:val="008F1963"/>
    <w:rsid w:val="008F1BD7"/>
    <w:rsid w:val="008F2D35"/>
    <w:rsid w:val="008F2D82"/>
    <w:rsid w:val="008F5557"/>
    <w:rsid w:val="008F73BA"/>
    <w:rsid w:val="00900687"/>
    <w:rsid w:val="009038F0"/>
    <w:rsid w:val="00906686"/>
    <w:rsid w:val="00907DE4"/>
    <w:rsid w:val="00907F02"/>
    <w:rsid w:val="00910166"/>
    <w:rsid w:val="009121FA"/>
    <w:rsid w:val="00915984"/>
    <w:rsid w:val="00921A73"/>
    <w:rsid w:val="00927209"/>
    <w:rsid w:val="0092735F"/>
    <w:rsid w:val="00927791"/>
    <w:rsid w:val="0093038B"/>
    <w:rsid w:val="00932259"/>
    <w:rsid w:val="00932766"/>
    <w:rsid w:val="0093562E"/>
    <w:rsid w:val="00942C34"/>
    <w:rsid w:val="00943AF8"/>
    <w:rsid w:val="00947186"/>
    <w:rsid w:val="009471F5"/>
    <w:rsid w:val="009514A8"/>
    <w:rsid w:val="0095320C"/>
    <w:rsid w:val="0095372C"/>
    <w:rsid w:val="00954949"/>
    <w:rsid w:val="009615C5"/>
    <w:rsid w:val="0096296F"/>
    <w:rsid w:val="00972A1E"/>
    <w:rsid w:val="009738AF"/>
    <w:rsid w:val="009743CB"/>
    <w:rsid w:val="0097703E"/>
    <w:rsid w:val="009809A4"/>
    <w:rsid w:val="00981501"/>
    <w:rsid w:val="009821AA"/>
    <w:rsid w:val="009837CE"/>
    <w:rsid w:val="0098399E"/>
    <w:rsid w:val="00983F2C"/>
    <w:rsid w:val="00984A22"/>
    <w:rsid w:val="009906D3"/>
    <w:rsid w:val="009907DF"/>
    <w:rsid w:val="009A3724"/>
    <w:rsid w:val="009A6181"/>
    <w:rsid w:val="009A6F31"/>
    <w:rsid w:val="009A7693"/>
    <w:rsid w:val="009B05A2"/>
    <w:rsid w:val="009B4AC6"/>
    <w:rsid w:val="009B7330"/>
    <w:rsid w:val="009B7785"/>
    <w:rsid w:val="009D1075"/>
    <w:rsid w:val="009D14F8"/>
    <w:rsid w:val="009D40BA"/>
    <w:rsid w:val="009D5F2B"/>
    <w:rsid w:val="009D72F7"/>
    <w:rsid w:val="009E3C29"/>
    <w:rsid w:val="009E7CB5"/>
    <w:rsid w:val="009F2A73"/>
    <w:rsid w:val="00A01532"/>
    <w:rsid w:val="00A0173C"/>
    <w:rsid w:val="00A03679"/>
    <w:rsid w:val="00A04E54"/>
    <w:rsid w:val="00A061BC"/>
    <w:rsid w:val="00A13D0F"/>
    <w:rsid w:val="00A15CE9"/>
    <w:rsid w:val="00A16BA2"/>
    <w:rsid w:val="00A22318"/>
    <w:rsid w:val="00A22774"/>
    <w:rsid w:val="00A26495"/>
    <w:rsid w:val="00A31175"/>
    <w:rsid w:val="00A31FD6"/>
    <w:rsid w:val="00A35E1E"/>
    <w:rsid w:val="00A3746D"/>
    <w:rsid w:val="00A37EBF"/>
    <w:rsid w:val="00A420D4"/>
    <w:rsid w:val="00A43554"/>
    <w:rsid w:val="00A451AA"/>
    <w:rsid w:val="00A461A3"/>
    <w:rsid w:val="00A511C5"/>
    <w:rsid w:val="00A54856"/>
    <w:rsid w:val="00A5677E"/>
    <w:rsid w:val="00A57FAC"/>
    <w:rsid w:val="00A62C89"/>
    <w:rsid w:val="00A6558C"/>
    <w:rsid w:val="00A655F6"/>
    <w:rsid w:val="00A65701"/>
    <w:rsid w:val="00A7018D"/>
    <w:rsid w:val="00A7085A"/>
    <w:rsid w:val="00A709AA"/>
    <w:rsid w:val="00A73798"/>
    <w:rsid w:val="00A738A4"/>
    <w:rsid w:val="00A77792"/>
    <w:rsid w:val="00A810AC"/>
    <w:rsid w:val="00A86056"/>
    <w:rsid w:val="00A86DA6"/>
    <w:rsid w:val="00A879FB"/>
    <w:rsid w:val="00AA11C6"/>
    <w:rsid w:val="00AA2AD9"/>
    <w:rsid w:val="00AA4A56"/>
    <w:rsid w:val="00AA565F"/>
    <w:rsid w:val="00AA5DC7"/>
    <w:rsid w:val="00AB1FBC"/>
    <w:rsid w:val="00AB26EC"/>
    <w:rsid w:val="00AB302E"/>
    <w:rsid w:val="00AB3117"/>
    <w:rsid w:val="00AB4D32"/>
    <w:rsid w:val="00AB4FB6"/>
    <w:rsid w:val="00AB7259"/>
    <w:rsid w:val="00AC22D8"/>
    <w:rsid w:val="00AC3D63"/>
    <w:rsid w:val="00AC65D7"/>
    <w:rsid w:val="00AD01C4"/>
    <w:rsid w:val="00AD1F86"/>
    <w:rsid w:val="00AD2250"/>
    <w:rsid w:val="00AD2ABF"/>
    <w:rsid w:val="00AD3DC9"/>
    <w:rsid w:val="00AD4171"/>
    <w:rsid w:val="00AD5C03"/>
    <w:rsid w:val="00AD5F31"/>
    <w:rsid w:val="00AD6B8F"/>
    <w:rsid w:val="00AE0FE9"/>
    <w:rsid w:val="00AE26F3"/>
    <w:rsid w:val="00AE7D6C"/>
    <w:rsid w:val="00AF14A7"/>
    <w:rsid w:val="00AF1EE4"/>
    <w:rsid w:val="00AF3437"/>
    <w:rsid w:val="00AF3831"/>
    <w:rsid w:val="00AF5D2E"/>
    <w:rsid w:val="00B00517"/>
    <w:rsid w:val="00B00DB1"/>
    <w:rsid w:val="00B01164"/>
    <w:rsid w:val="00B03017"/>
    <w:rsid w:val="00B03E77"/>
    <w:rsid w:val="00B04545"/>
    <w:rsid w:val="00B07E5D"/>
    <w:rsid w:val="00B1028F"/>
    <w:rsid w:val="00B14A3B"/>
    <w:rsid w:val="00B16086"/>
    <w:rsid w:val="00B21379"/>
    <w:rsid w:val="00B213C2"/>
    <w:rsid w:val="00B21880"/>
    <w:rsid w:val="00B233C0"/>
    <w:rsid w:val="00B30B11"/>
    <w:rsid w:val="00B41138"/>
    <w:rsid w:val="00B43D21"/>
    <w:rsid w:val="00B46B3F"/>
    <w:rsid w:val="00B479EE"/>
    <w:rsid w:val="00B530C9"/>
    <w:rsid w:val="00B53289"/>
    <w:rsid w:val="00B6007E"/>
    <w:rsid w:val="00B65029"/>
    <w:rsid w:val="00B65792"/>
    <w:rsid w:val="00B65B17"/>
    <w:rsid w:val="00B65CF8"/>
    <w:rsid w:val="00B741AC"/>
    <w:rsid w:val="00B74592"/>
    <w:rsid w:val="00B756DD"/>
    <w:rsid w:val="00B820FE"/>
    <w:rsid w:val="00B861EE"/>
    <w:rsid w:val="00B8689D"/>
    <w:rsid w:val="00B941F6"/>
    <w:rsid w:val="00B94429"/>
    <w:rsid w:val="00BA2343"/>
    <w:rsid w:val="00BA3BB2"/>
    <w:rsid w:val="00BA536F"/>
    <w:rsid w:val="00BA64E8"/>
    <w:rsid w:val="00BB0730"/>
    <w:rsid w:val="00BB2A22"/>
    <w:rsid w:val="00BB4207"/>
    <w:rsid w:val="00BB62FB"/>
    <w:rsid w:val="00BC1CEE"/>
    <w:rsid w:val="00BC4E63"/>
    <w:rsid w:val="00BC6CB3"/>
    <w:rsid w:val="00BD311A"/>
    <w:rsid w:val="00BD565C"/>
    <w:rsid w:val="00BD60E7"/>
    <w:rsid w:val="00BE22FB"/>
    <w:rsid w:val="00BE27A6"/>
    <w:rsid w:val="00BE3E46"/>
    <w:rsid w:val="00BE5DFA"/>
    <w:rsid w:val="00BE63F0"/>
    <w:rsid w:val="00BF0B9F"/>
    <w:rsid w:val="00BF2AD3"/>
    <w:rsid w:val="00BF7F2A"/>
    <w:rsid w:val="00C01DE3"/>
    <w:rsid w:val="00C03069"/>
    <w:rsid w:val="00C068FA"/>
    <w:rsid w:val="00C06A84"/>
    <w:rsid w:val="00C06F51"/>
    <w:rsid w:val="00C1171B"/>
    <w:rsid w:val="00C12AB2"/>
    <w:rsid w:val="00C15B9A"/>
    <w:rsid w:val="00C33172"/>
    <w:rsid w:val="00C41AAB"/>
    <w:rsid w:val="00C43633"/>
    <w:rsid w:val="00C436F7"/>
    <w:rsid w:val="00C44D8F"/>
    <w:rsid w:val="00C46075"/>
    <w:rsid w:val="00C504BA"/>
    <w:rsid w:val="00C50E24"/>
    <w:rsid w:val="00C51040"/>
    <w:rsid w:val="00C51EBA"/>
    <w:rsid w:val="00C52EF4"/>
    <w:rsid w:val="00C61F58"/>
    <w:rsid w:val="00C64378"/>
    <w:rsid w:val="00C675F3"/>
    <w:rsid w:val="00C67DC0"/>
    <w:rsid w:val="00C70CCF"/>
    <w:rsid w:val="00C74C59"/>
    <w:rsid w:val="00C75C61"/>
    <w:rsid w:val="00C85F6E"/>
    <w:rsid w:val="00C8701A"/>
    <w:rsid w:val="00C90F57"/>
    <w:rsid w:val="00CA3043"/>
    <w:rsid w:val="00CA3785"/>
    <w:rsid w:val="00CA3E1F"/>
    <w:rsid w:val="00CA5020"/>
    <w:rsid w:val="00CB048A"/>
    <w:rsid w:val="00CB0715"/>
    <w:rsid w:val="00CB3A9A"/>
    <w:rsid w:val="00CB41FD"/>
    <w:rsid w:val="00CB6780"/>
    <w:rsid w:val="00CB6C26"/>
    <w:rsid w:val="00CB6D42"/>
    <w:rsid w:val="00CC0A10"/>
    <w:rsid w:val="00CC16B2"/>
    <w:rsid w:val="00CC6656"/>
    <w:rsid w:val="00CC70D1"/>
    <w:rsid w:val="00CD449C"/>
    <w:rsid w:val="00CD4FC7"/>
    <w:rsid w:val="00CD7638"/>
    <w:rsid w:val="00CE55A5"/>
    <w:rsid w:val="00CF26DE"/>
    <w:rsid w:val="00CF28B0"/>
    <w:rsid w:val="00D01433"/>
    <w:rsid w:val="00D03090"/>
    <w:rsid w:val="00D03883"/>
    <w:rsid w:val="00D05464"/>
    <w:rsid w:val="00D063EA"/>
    <w:rsid w:val="00D067AE"/>
    <w:rsid w:val="00D0702F"/>
    <w:rsid w:val="00D114E3"/>
    <w:rsid w:val="00D13E43"/>
    <w:rsid w:val="00D14567"/>
    <w:rsid w:val="00D17F7B"/>
    <w:rsid w:val="00D20C50"/>
    <w:rsid w:val="00D21DC1"/>
    <w:rsid w:val="00D26017"/>
    <w:rsid w:val="00D26601"/>
    <w:rsid w:val="00D31B27"/>
    <w:rsid w:val="00D41FAE"/>
    <w:rsid w:val="00D47342"/>
    <w:rsid w:val="00D4750D"/>
    <w:rsid w:val="00D47E71"/>
    <w:rsid w:val="00D51B64"/>
    <w:rsid w:val="00D576F5"/>
    <w:rsid w:val="00D60ACC"/>
    <w:rsid w:val="00D619C4"/>
    <w:rsid w:val="00D62566"/>
    <w:rsid w:val="00D65C18"/>
    <w:rsid w:val="00D6686A"/>
    <w:rsid w:val="00D67357"/>
    <w:rsid w:val="00D71995"/>
    <w:rsid w:val="00D730BD"/>
    <w:rsid w:val="00D758B1"/>
    <w:rsid w:val="00D758C8"/>
    <w:rsid w:val="00D76618"/>
    <w:rsid w:val="00D77AB6"/>
    <w:rsid w:val="00D80357"/>
    <w:rsid w:val="00D82524"/>
    <w:rsid w:val="00D83D94"/>
    <w:rsid w:val="00D83FD3"/>
    <w:rsid w:val="00D852F1"/>
    <w:rsid w:val="00D911D9"/>
    <w:rsid w:val="00D93259"/>
    <w:rsid w:val="00D96D60"/>
    <w:rsid w:val="00D97E98"/>
    <w:rsid w:val="00DA083D"/>
    <w:rsid w:val="00DA2C5F"/>
    <w:rsid w:val="00DB0AF2"/>
    <w:rsid w:val="00DB0E29"/>
    <w:rsid w:val="00DB7AA8"/>
    <w:rsid w:val="00DC2002"/>
    <w:rsid w:val="00DC397C"/>
    <w:rsid w:val="00DC458C"/>
    <w:rsid w:val="00DC468F"/>
    <w:rsid w:val="00DC575A"/>
    <w:rsid w:val="00DD01E8"/>
    <w:rsid w:val="00DD13D7"/>
    <w:rsid w:val="00DD1AE0"/>
    <w:rsid w:val="00DD3E8C"/>
    <w:rsid w:val="00DE1604"/>
    <w:rsid w:val="00DE2433"/>
    <w:rsid w:val="00DE4DEC"/>
    <w:rsid w:val="00DE5244"/>
    <w:rsid w:val="00DE6059"/>
    <w:rsid w:val="00DE6463"/>
    <w:rsid w:val="00DF21D9"/>
    <w:rsid w:val="00DF7A81"/>
    <w:rsid w:val="00E0191B"/>
    <w:rsid w:val="00E02D07"/>
    <w:rsid w:val="00E03664"/>
    <w:rsid w:val="00E03834"/>
    <w:rsid w:val="00E0540A"/>
    <w:rsid w:val="00E07212"/>
    <w:rsid w:val="00E11E82"/>
    <w:rsid w:val="00E1324D"/>
    <w:rsid w:val="00E1644D"/>
    <w:rsid w:val="00E2154E"/>
    <w:rsid w:val="00E238BD"/>
    <w:rsid w:val="00E23C58"/>
    <w:rsid w:val="00E24069"/>
    <w:rsid w:val="00E24814"/>
    <w:rsid w:val="00E3095F"/>
    <w:rsid w:val="00E324F3"/>
    <w:rsid w:val="00E32A89"/>
    <w:rsid w:val="00E335B0"/>
    <w:rsid w:val="00E33A4C"/>
    <w:rsid w:val="00E35974"/>
    <w:rsid w:val="00E371F8"/>
    <w:rsid w:val="00E37E3D"/>
    <w:rsid w:val="00E41DD2"/>
    <w:rsid w:val="00E42F15"/>
    <w:rsid w:val="00E43C20"/>
    <w:rsid w:val="00E44B18"/>
    <w:rsid w:val="00E4717C"/>
    <w:rsid w:val="00E51155"/>
    <w:rsid w:val="00E51265"/>
    <w:rsid w:val="00E51B29"/>
    <w:rsid w:val="00E53DC3"/>
    <w:rsid w:val="00E54893"/>
    <w:rsid w:val="00E549D7"/>
    <w:rsid w:val="00E5786B"/>
    <w:rsid w:val="00E61AA5"/>
    <w:rsid w:val="00E63018"/>
    <w:rsid w:val="00E705AF"/>
    <w:rsid w:val="00E714AF"/>
    <w:rsid w:val="00E728B6"/>
    <w:rsid w:val="00E729A1"/>
    <w:rsid w:val="00E73DC5"/>
    <w:rsid w:val="00E76D71"/>
    <w:rsid w:val="00E806AA"/>
    <w:rsid w:val="00E81CE4"/>
    <w:rsid w:val="00E81E5C"/>
    <w:rsid w:val="00E82329"/>
    <w:rsid w:val="00E868CB"/>
    <w:rsid w:val="00E87BBD"/>
    <w:rsid w:val="00E9025A"/>
    <w:rsid w:val="00E917CC"/>
    <w:rsid w:val="00E9509F"/>
    <w:rsid w:val="00EA09A8"/>
    <w:rsid w:val="00EA30A2"/>
    <w:rsid w:val="00EA61E9"/>
    <w:rsid w:val="00EB0170"/>
    <w:rsid w:val="00EB0226"/>
    <w:rsid w:val="00EB027F"/>
    <w:rsid w:val="00EB0FA3"/>
    <w:rsid w:val="00EC00E6"/>
    <w:rsid w:val="00EC01A5"/>
    <w:rsid w:val="00EC1283"/>
    <w:rsid w:val="00EC1DEE"/>
    <w:rsid w:val="00EC5F00"/>
    <w:rsid w:val="00EC739B"/>
    <w:rsid w:val="00ED08FD"/>
    <w:rsid w:val="00ED494F"/>
    <w:rsid w:val="00ED6AF3"/>
    <w:rsid w:val="00ED7B95"/>
    <w:rsid w:val="00EE0ACC"/>
    <w:rsid w:val="00EE0EA9"/>
    <w:rsid w:val="00EE34D3"/>
    <w:rsid w:val="00EE5366"/>
    <w:rsid w:val="00EF0AE0"/>
    <w:rsid w:val="00EF1E66"/>
    <w:rsid w:val="00EF5353"/>
    <w:rsid w:val="00EF7B12"/>
    <w:rsid w:val="00EF7B55"/>
    <w:rsid w:val="00F017B1"/>
    <w:rsid w:val="00F057D3"/>
    <w:rsid w:val="00F110E1"/>
    <w:rsid w:val="00F14945"/>
    <w:rsid w:val="00F14F18"/>
    <w:rsid w:val="00F15C91"/>
    <w:rsid w:val="00F21863"/>
    <w:rsid w:val="00F243D4"/>
    <w:rsid w:val="00F270EA"/>
    <w:rsid w:val="00F273EB"/>
    <w:rsid w:val="00F2760F"/>
    <w:rsid w:val="00F356D4"/>
    <w:rsid w:val="00F35758"/>
    <w:rsid w:val="00F37127"/>
    <w:rsid w:val="00F378D1"/>
    <w:rsid w:val="00F40FE9"/>
    <w:rsid w:val="00F42EDC"/>
    <w:rsid w:val="00F43537"/>
    <w:rsid w:val="00F50CB5"/>
    <w:rsid w:val="00F555E2"/>
    <w:rsid w:val="00F61F69"/>
    <w:rsid w:val="00F659D9"/>
    <w:rsid w:val="00F73988"/>
    <w:rsid w:val="00F752C7"/>
    <w:rsid w:val="00F80AFB"/>
    <w:rsid w:val="00F84E8E"/>
    <w:rsid w:val="00F86177"/>
    <w:rsid w:val="00F909D7"/>
    <w:rsid w:val="00F90C2B"/>
    <w:rsid w:val="00F95427"/>
    <w:rsid w:val="00F96A52"/>
    <w:rsid w:val="00FA0DEF"/>
    <w:rsid w:val="00FA31B6"/>
    <w:rsid w:val="00FA3AD1"/>
    <w:rsid w:val="00FA3D43"/>
    <w:rsid w:val="00FA4755"/>
    <w:rsid w:val="00FA49C6"/>
    <w:rsid w:val="00FA5F41"/>
    <w:rsid w:val="00FA6428"/>
    <w:rsid w:val="00FA79C4"/>
    <w:rsid w:val="00FA7E3F"/>
    <w:rsid w:val="00FB45E4"/>
    <w:rsid w:val="00FD12EF"/>
    <w:rsid w:val="00FD3CC1"/>
    <w:rsid w:val="00FE034D"/>
    <w:rsid w:val="00FE1E46"/>
    <w:rsid w:val="00FE20EA"/>
    <w:rsid w:val="00FE3BE2"/>
    <w:rsid w:val="00FE7711"/>
    <w:rsid w:val="00FF0E9E"/>
    <w:rsid w:val="00FF3B9D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01C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B2"/>
    <w:rPr>
      <w:rFonts w:ascii="Times" w:hAnsi="Time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765B"/>
    <w:rPr>
      <w:rFonts w:ascii="Lucida Grande" w:hAnsi="Lucida Grande"/>
      <w:sz w:val="18"/>
      <w:szCs w:val="18"/>
    </w:rPr>
  </w:style>
  <w:style w:type="paragraph" w:customStyle="1" w:styleId="cathie">
    <w:name w:val="cathie"/>
    <w:basedOn w:val="Normal"/>
    <w:rsid w:val="005402F2"/>
    <w:pPr>
      <w:tabs>
        <w:tab w:val="left" w:pos="2160"/>
        <w:tab w:val="right" w:pos="6560"/>
        <w:tab w:val="left" w:pos="9080"/>
      </w:tabs>
    </w:pPr>
  </w:style>
  <w:style w:type="table" w:styleId="TableGrid">
    <w:name w:val="Table Grid"/>
    <w:basedOn w:val="TableNormal"/>
    <w:rsid w:val="005402F2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A51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A51B5"/>
    <w:pPr>
      <w:tabs>
        <w:tab w:val="center" w:pos="4320"/>
        <w:tab w:val="right" w:pos="8640"/>
      </w:tabs>
    </w:pPr>
  </w:style>
  <w:style w:type="paragraph" w:customStyle="1" w:styleId="EA">
    <w:name w:val="EA"/>
    <w:basedOn w:val="Normal"/>
    <w:rsid w:val="001B2D7A"/>
    <w:pPr>
      <w:tabs>
        <w:tab w:val="left" w:pos="2160"/>
        <w:tab w:val="left" w:pos="6480"/>
      </w:tabs>
    </w:pPr>
  </w:style>
  <w:style w:type="paragraph" w:styleId="ListParagraph">
    <w:name w:val="List Paragraph"/>
    <w:basedOn w:val="Normal"/>
    <w:uiPriority w:val="34"/>
    <w:qFormat/>
    <w:rsid w:val="000961CE"/>
    <w:pPr>
      <w:ind w:left="720"/>
      <w:contextualSpacing/>
    </w:pPr>
  </w:style>
  <w:style w:type="paragraph" w:customStyle="1" w:styleId="Body">
    <w:name w:val="Body"/>
    <w:rsid w:val="00036D66"/>
    <w:rPr>
      <w:rFonts w:ascii="Wingdings" w:eastAsia="Wingdings 3" w:hAnsi="Wingdings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B2"/>
    <w:rPr>
      <w:rFonts w:ascii="Times" w:hAnsi="Time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765B"/>
    <w:rPr>
      <w:rFonts w:ascii="Lucida Grande" w:hAnsi="Lucida Grande"/>
      <w:sz w:val="18"/>
      <w:szCs w:val="18"/>
    </w:rPr>
  </w:style>
  <w:style w:type="paragraph" w:customStyle="1" w:styleId="cathie">
    <w:name w:val="cathie"/>
    <w:basedOn w:val="Normal"/>
    <w:rsid w:val="005402F2"/>
    <w:pPr>
      <w:tabs>
        <w:tab w:val="left" w:pos="2160"/>
        <w:tab w:val="right" w:pos="6560"/>
        <w:tab w:val="left" w:pos="9080"/>
      </w:tabs>
    </w:pPr>
  </w:style>
  <w:style w:type="table" w:styleId="TableGrid">
    <w:name w:val="Table Grid"/>
    <w:basedOn w:val="TableNormal"/>
    <w:rsid w:val="005402F2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A51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A51B5"/>
    <w:pPr>
      <w:tabs>
        <w:tab w:val="center" w:pos="4320"/>
        <w:tab w:val="right" w:pos="8640"/>
      </w:tabs>
    </w:pPr>
  </w:style>
  <w:style w:type="paragraph" w:customStyle="1" w:styleId="EA">
    <w:name w:val="EA"/>
    <w:basedOn w:val="Normal"/>
    <w:rsid w:val="001B2D7A"/>
    <w:pPr>
      <w:tabs>
        <w:tab w:val="left" w:pos="2160"/>
        <w:tab w:val="left" w:pos="6480"/>
      </w:tabs>
    </w:pPr>
  </w:style>
  <w:style w:type="paragraph" w:styleId="ListParagraph">
    <w:name w:val="List Paragraph"/>
    <w:basedOn w:val="Normal"/>
    <w:uiPriority w:val="34"/>
    <w:qFormat/>
    <w:rsid w:val="000961CE"/>
    <w:pPr>
      <w:ind w:left="720"/>
      <w:contextualSpacing/>
    </w:pPr>
  </w:style>
  <w:style w:type="paragraph" w:customStyle="1" w:styleId="Body">
    <w:name w:val="Body"/>
    <w:rsid w:val="00036D66"/>
    <w:rPr>
      <w:rFonts w:ascii="Wingdings" w:eastAsia="Wingdings 3" w:hAnsi="Wingding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43D443-B501-094A-BC48-301B4574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Alberta Students' Union</vt:lpstr>
    </vt:vector>
  </TitlesOfParts>
  <Company/>
  <LinksUpToDate>false</LinksUpToDate>
  <CharactersWithSpaces>1137</CharactersWithSpaces>
  <SharedDoc>false</SharedDoc>
  <HLinks>
    <vt:vector size="6" baseType="variant">
      <vt:variant>
        <vt:i4>1507401</vt:i4>
      </vt:variant>
      <vt:variant>
        <vt:i4>-1</vt:i4>
      </vt:variant>
      <vt:variant>
        <vt:i4>1028</vt:i4>
      </vt:variant>
      <vt:variant>
        <vt:i4>1</vt:i4>
      </vt:variant>
      <vt:variant>
        <vt:lpwstr>BW-horiz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Alberta Students' Union</dc:title>
  <dc:subject/>
  <dc:creator>VP Operations &amp; Finance</dc:creator>
  <cp:keywords/>
  <dc:description/>
  <cp:lastModifiedBy>Guest User</cp:lastModifiedBy>
  <cp:revision>2</cp:revision>
  <cp:lastPrinted>2016-08-22T15:03:00Z</cp:lastPrinted>
  <dcterms:created xsi:type="dcterms:W3CDTF">2016-09-02T22:00:00Z</dcterms:created>
  <dcterms:modified xsi:type="dcterms:W3CDTF">2016-09-02T22:00:00Z</dcterms:modified>
</cp:coreProperties>
</file>