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B54D" w14:textId="77777777" w:rsidR="00B2434F" w:rsidRPr="0082571C" w:rsidRDefault="00B2434F" w:rsidP="00830A90">
      <w:pPr>
        <w:pStyle w:val="Normal1"/>
        <w:spacing w:line="240" w:lineRule="auto"/>
        <w:rPr>
          <w:rFonts w:ascii="Times" w:eastAsia="Cambria" w:hAnsi="Times" w:cs="Cambria"/>
          <w:b/>
          <w:bCs/>
          <w:smallCaps/>
          <w:sz w:val="36"/>
          <w:szCs w:val="36"/>
        </w:rPr>
      </w:pPr>
      <w:r w:rsidRPr="0082571C">
        <w:rPr>
          <w:rFonts w:ascii="Times" w:eastAsia="Cambria" w:hAnsi="Times" w:cs="Cambria"/>
          <w:b/>
          <w:bCs/>
          <w:smallCaps/>
          <w:sz w:val="36"/>
          <w:szCs w:val="36"/>
        </w:rPr>
        <w:t>Executive Committee</w:t>
      </w:r>
    </w:p>
    <w:p w14:paraId="17643CCB" w14:textId="22843EFA" w:rsidR="005D09E6" w:rsidRPr="0082571C" w:rsidRDefault="00BD7D89" w:rsidP="00830A90">
      <w:pPr>
        <w:pStyle w:val="Normal1"/>
        <w:spacing w:line="240" w:lineRule="auto"/>
        <w:rPr>
          <w:rFonts w:ascii="Times" w:hAnsi="Times"/>
          <w:sz w:val="24"/>
          <w:szCs w:val="24"/>
        </w:rPr>
      </w:pPr>
      <w:r>
        <w:rPr>
          <w:rFonts w:ascii="Times" w:eastAsia="Calibri" w:hAnsi="Times" w:cs="Calibri"/>
          <w:sz w:val="24"/>
          <w:szCs w:val="24"/>
        </w:rPr>
        <w:t>September 27</w:t>
      </w:r>
      <w:r w:rsidR="008353A3" w:rsidRPr="0082571C">
        <w:rPr>
          <w:rFonts w:ascii="Times" w:eastAsia="Calibri" w:hAnsi="Times" w:cs="Calibri"/>
          <w:sz w:val="24"/>
          <w:szCs w:val="24"/>
        </w:rPr>
        <w:t>,</w:t>
      </w:r>
      <w:r w:rsidR="008074A0" w:rsidRPr="0082571C">
        <w:rPr>
          <w:rFonts w:ascii="Times" w:eastAsia="Calibri" w:hAnsi="Times" w:cs="Calibri"/>
          <w:sz w:val="24"/>
          <w:szCs w:val="24"/>
        </w:rPr>
        <w:t xml:space="preserve"> 2018</w:t>
      </w:r>
    </w:p>
    <w:p w14:paraId="7B7CE7EC" w14:textId="6DC332C9" w:rsidR="005D09E6" w:rsidRPr="0082571C" w:rsidRDefault="00BD7D89" w:rsidP="00830A90">
      <w:pPr>
        <w:pStyle w:val="Normal1"/>
        <w:spacing w:line="240" w:lineRule="auto"/>
        <w:rPr>
          <w:rFonts w:ascii="Times" w:hAnsi="Times"/>
          <w:sz w:val="24"/>
          <w:szCs w:val="24"/>
        </w:rPr>
        <w:sectPr w:rsidR="005D09E6" w:rsidRPr="0082571C">
          <w:headerReference w:type="default" r:id="rId8"/>
          <w:headerReference w:type="first" r:id="rId9"/>
          <w:pgSz w:w="12240" w:h="15840"/>
          <w:pgMar w:top="1440" w:right="1170" w:bottom="1440" w:left="1080" w:header="0" w:footer="720" w:gutter="0"/>
          <w:pgNumType w:start="1"/>
          <w:cols w:space="720"/>
          <w:titlePg/>
        </w:sectPr>
      </w:pPr>
      <w:r>
        <w:rPr>
          <w:rFonts w:ascii="Times" w:eastAsia="Calibri" w:hAnsi="Times" w:cs="Calibri"/>
          <w:sz w:val="24"/>
          <w:szCs w:val="24"/>
        </w:rPr>
        <w:t>10:00</w:t>
      </w:r>
      <w:r w:rsidR="00B830CB">
        <w:rPr>
          <w:rFonts w:ascii="Times" w:eastAsia="Calibri" w:hAnsi="Times" w:cs="Calibri"/>
          <w:sz w:val="24"/>
          <w:szCs w:val="24"/>
        </w:rPr>
        <w:t xml:space="preserve"> am</w:t>
      </w:r>
    </w:p>
    <w:p w14:paraId="631F6D52" w14:textId="1DC5C817" w:rsidR="00A458A7" w:rsidRPr="00B830CB" w:rsidRDefault="00B2434F" w:rsidP="00B830CB">
      <w:pPr>
        <w:pStyle w:val="Normal1"/>
        <w:spacing w:line="240" w:lineRule="auto"/>
        <w:rPr>
          <w:rFonts w:ascii="Times" w:hAnsi="Times"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lastRenderedPageBreak/>
        <w:t>Attendance:</w:t>
      </w:r>
    </w:p>
    <w:p w14:paraId="5469226A" w14:textId="77777777" w:rsidR="00B8520F" w:rsidRPr="0082571C" w:rsidRDefault="00A458A7" w:rsidP="00B8520F">
      <w:pPr>
        <w:pStyle w:val="Normal1"/>
        <w:tabs>
          <w:tab w:val="left" w:pos="2835"/>
        </w:tabs>
        <w:spacing w:line="240" w:lineRule="auto"/>
        <w:rPr>
          <w:rFonts w:ascii="Times" w:eastAsia="Cambria" w:hAnsi="Times" w:cs="Cambria"/>
          <w:i/>
          <w:sz w:val="24"/>
          <w:szCs w:val="24"/>
        </w:rPr>
      </w:pPr>
      <w:r w:rsidRPr="0082571C">
        <w:rPr>
          <w:rFonts w:ascii="Times" w:eastAsia="Cambria" w:hAnsi="Times" w:cs="Cambria"/>
          <w:sz w:val="24"/>
          <w:szCs w:val="24"/>
        </w:rPr>
        <w:tab/>
      </w:r>
      <w:r w:rsidR="00B8520F" w:rsidRPr="0082571C">
        <w:rPr>
          <w:rFonts w:ascii="Times" w:eastAsia="Cambria" w:hAnsi="Times" w:cs="Cambria"/>
          <w:sz w:val="24"/>
          <w:szCs w:val="24"/>
        </w:rPr>
        <w:t>Reed Larsen</w:t>
      </w:r>
      <w:r w:rsidR="00B8520F" w:rsidRPr="0082571C">
        <w:rPr>
          <w:rFonts w:ascii="Times" w:eastAsia="Cambria" w:hAnsi="Times" w:cs="Cambria"/>
          <w:smallCaps/>
          <w:sz w:val="24"/>
          <w:szCs w:val="24"/>
        </w:rPr>
        <w:tab/>
      </w:r>
      <w:r w:rsidR="00B8520F" w:rsidRPr="0082571C">
        <w:rPr>
          <w:rFonts w:ascii="Times" w:eastAsia="Cambria" w:hAnsi="Times" w:cs="Cambria"/>
          <w:smallCaps/>
          <w:sz w:val="24"/>
          <w:szCs w:val="24"/>
        </w:rPr>
        <w:tab/>
      </w:r>
      <w:r w:rsidR="00B8520F" w:rsidRPr="0082571C">
        <w:rPr>
          <w:rFonts w:ascii="Times" w:eastAsia="Cambria" w:hAnsi="Times" w:cs="Cambria"/>
          <w:i/>
          <w:sz w:val="24"/>
          <w:szCs w:val="24"/>
        </w:rPr>
        <w:t>President</w:t>
      </w:r>
    </w:p>
    <w:p w14:paraId="73E85D96" w14:textId="605A1F43" w:rsidR="008445B5" w:rsidRPr="0082571C" w:rsidRDefault="00B8520F" w:rsidP="008445B5">
      <w:pPr>
        <w:pStyle w:val="Normal1"/>
        <w:tabs>
          <w:tab w:val="left" w:pos="2835"/>
        </w:tabs>
        <w:spacing w:line="240" w:lineRule="auto"/>
        <w:rPr>
          <w:rFonts w:ascii="Times" w:hAnsi="Times"/>
          <w:sz w:val="24"/>
          <w:szCs w:val="24"/>
        </w:rPr>
      </w:pPr>
      <w:r>
        <w:rPr>
          <w:rFonts w:ascii="Times" w:eastAsia="Cambria" w:hAnsi="Times" w:cs="Cambria"/>
          <w:sz w:val="24"/>
          <w:szCs w:val="24"/>
        </w:rPr>
        <w:tab/>
      </w:r>
      <w:r w:rsidR="003B3DAD" w:rsidRPr="0082571C">
        <w:rPr>
          <w:rFonts w:ascii="Times" w:eastAsia="Cambria" w:hAnsi="Times" w:cs="Cambria"/>
          <w:sz w:val="24"/>
          <w:szCs w:val="24"/>
        </w:rPr>
        <w:t>Akanksha Bhatnagar</w:t>
      </w:r>
      <w:r w:rsidR="00C30F57" w:rsidRPr="0082571C">
        <w:rPr>
          <w:rFonts w:ascii="Times" w:eastAsia="Cambria" w:hAnsi="Times" w:cs="Cambria"/>
          <w:sz w:val="24"/>
          <w:szCs w:val="24"/>
        </w:rPr>
        <w:tab/>
      </w:r>
      <w:r w:rsidR="00C30F57" w:rsidRPr="0082571C">
        <w:rPr>
          <w:rFonts w:ascii="Times" w:eastAsia="Cambria" w:hAnsi="Times" w:cs="Cambria"/>
          <w:i/>
          <w:sz w:val="24"/>
          <w:szCs w:val="24"/>
        </w:rPr>
        <w:t>Vice President (Academic</w:t>
      </w:r>
      <w:r w:rsidR="00E95A56" w:rsidRPr="0082571C">
        <w:rPr>
          <w:rFonts w:ascii="Times" w:eastAsia="Cambria" w:hAnsi="Times" w:cs="Cambria"/>
          <w:i/>
          <w:sz w:val="24"/>
          <w:szCs w:val="24"/>
        </w:rPr>
        <w:t>)</w:t>
      </w:r>
    </w:p>
    <w:p w14:paraId="358181E0" w14:textId="77777777" w:rsidR="00B830CB" w:rsidRDefault="008445B5" w:rsidP="00B830CB">
      <w:pPr>
        <w:pStyle w:val="Normal1"/>
        <w:tabs>
          <w:tab w:val="left" w:pos="2835"/>
        </w:tabs>
        <w:spacing w:line="240" w:lineRule="auto"/>
        <w:rPr>
          <w:rFonts w:ascii="Times" w:eastAsia="Cambria" w:hAnsi="Times" w:cs="Cambria"/>
          <w:i/>
          <w:sz w:val="24"/>
          <w:szCs w:val="24"/>
        </w:rPr>
      </w:pPr>
      <w:r w:rsidRPr="0082571C">
        <w:rPr>
          <w:rFonts w:ascii="Times" w:eastAsia="Cambria" w:hAnsi="Times" w:cs="Cambria"/>
          <w:sz w:val="24"/>
          <w:szCs w:val="24"/>
        </w:rPr>
        <w:tab/>
      </w:r>
      <w:r w:rsidR="007A1C29" w:rsidRPr="0082571C">
        <w:rPr>
          <w:rFonts w:ascii="Times" w:eastAsia="Cambria" w:hAnsi="Times" w:cs="Cambria"/>
          <w:sz w:val="24"/>
          <w:szCs w:val="24"/>
        </w:rPr>
        <w:t>Adam Brown</w:t>
      </w:r>
      <w:r w:rsidR="007A1C29" w:rsidRPr="0082571C">
        <w:rPr>
          <w:rFonts w:ascii="Times" w:eastAsia="Cambria" w:hAnsi="Times" w:cs="Cambria"/>
          <w:sz w:val="24"/>
          <w:szCs w:val="24"/>
        </w:rPr>
        <w:tab/>
      </w:r>
      <w:r w:rsidR="007A1C29" w:rsidRPr="0082571C">
        <w:rPr>
          <w:rFonts w:ascii="Times" w:eastAsia="Cambria" w:hAnsi="Times" w:cs="Cambria"/>
          <w:sz w:val="24"/>
          <w:szCs w:val="24"/>
        </w:rPr>
        <w:tab/>
      </w:r>
      <w:r w:rsidR="00B830CB">
        <w:rPr>
          <w:rFonts w:ascii="Times" w:eastAsia="Cambria" w:hAnsi="Times" w:cs="Cambria"/>
          <w:i/>
          <w:sz w:val="24"/>
          <w:szCs w:val="24"/>
        </w:rPr>
        <w:t>Vice President (External)</w:t>
      </w:r>
    </w:p>
    <w:p w14:paraId="6E6732E5" w14:textId="3CED3595" w:rsidR="00B830CB" w:rsidRDefault="00B830CB" w:rsidP="00B830CB">
      <w:pPr>
        <w:pStyle w:val="Normal1"/>
        <w:tabs>
          <w:tab w:val="left" w:pos="2835"/>
        </w:tabs>
        <w:spacing w:line="240" w:lineRule="auto"/>
        <w:rPr>
          <w:rFonts w:ascii="Times" w:eastAsia="Cambria" w:hAnsi="Times" w:cs="Cambria"/>
          <w:i/>
          <w:sz w:val="24"/>
          <w:szCs w:val="24"/>
        </w:rPr>
      </w:pPr>
      <w:r>
        <w:rPr>
          <w:rFonts w:ascii="Times" w:eastAsia="Cambria" w:hAnsi="Times" w:cs="Cambria"/>
          <w:i/>
          <w:sz w:val="24"/>
          <w:szCs w:val="24"/>
        </w:rPr>
        <w:tab/>
      </w:r>
      <w:r w:rsidRPr="0082571C">
        <w:rPr>
          <w:rFonts w:ascii="Times" w:eastAsia="Cambria" w:hAnsi="Times" w:cs="Cambria"/>
          <w:sz w:val="24"/>
          <w:szCs w:val="24"/>
        </w:rPr>
        <w:t xml:space="preserve">Emma </w:t>
      </w:r>
      <w:proofErr w:type="spellStart"/>
      <w:r w:rsidRPr="0082571C">
        <w:rPr>
          <w:rFonts w:ascii="Times" w:eastAsia="Cambria" w:hAnsi="Times" w:cs="Cambria"/>
          <w:sz w:val="24"/>
          <w:szCs w:val="24"/>
        </w:rPr>
        <w:t>Ripka</w:t>
      </w:r>
      <w:proofErr w:type="spellEnd"/>
      <w:r w:rsidRPr="0082571C">
        <w:rPr>
          <w:rFonts w:ascii="Times" w:eastAsia="Cambria" w:hAnsi="Times" w:cs="Cambria"/>
          <w:sz w:val="24"/>
          <w:szCs w:val="24"/>
        </w:rPr>
        <w:tab/>
      </w:r>
      <w:r w:rsidRPr="0082571C">
        <w:rPr>
          <w:rFonts w:ascii="Times" w:eastAsia="Cambria" w:hAnsi="Times" w:cs="Cambria"/>
          <w:sz w:val="24"/>
          <w:szCs w:val="24"/>
        </w:rPr>
        <w:tab/>
      </w:r>
      <w:r w:rsidRPr="0082571C">
        <w:rPr>
          <w:rFonts w:ascii="Times" w:eastAsia="Cambria" w:hAnsi="Times" w:cs="Cambria"/>
          <w:i/>
          <w:sz w:val="24"/>
          <w:szCs w:val="24"/>
        </w:rPr>
        <w:t>Vice President (Operations &amp; Finance)</w:t>
      </w:r>
    </w:p>
    <w:p w14:paraId="3F950A39" w14:textId="2C263BC1" w:rsidR="00685960" w:rsidRPr="0082571C" w:rsidRDefault="00B830CB" w:rsidP="00B31BDA">
      <w:pPr>
        <w:pStyle w:val="Normal1"/>
        <w:tabs>
          <w:tab w:val="left" w:pos="2835"/>
        </w:tabs>
        <w:spacing w:line="240" w:lineRule="auto"/>
        <w:rPr>
          <w:rFonts w:ascii="Times" w:eastAsia="Cambria" w:hAnsi="Times" w:cs="Cambria"/>
          <w:i/>
          <w:sz w:val="24"/>
          <w:szCs w:val="24"/>
        </w:rPr>
      </w:pPr>
      <w:r>
        <w:rPr>
          <w:rFonts w:ascii="Times" w:eastAsia="Cambria" w:hAnsi="Times" w:cs="Cambria"/>
          <w:sz w:val="24"/>
          <w:szCs w:val="24"/>
        </w:rPr>
        <w:tab/>
      </w:r>
      <w:r w:rsidR="003B3DAD" w:rsidRPr="0082571C">
        <w:rPr>
          <w:rFonts w:ascii="Times" w:eastAsia="Cambria" w:hAnsi="Times" w:cs="Cambria"/>
          <w:sz w:val="24"/>
          <w:szCs w:val="24"/>
        </w:rPr>
        <w:t>Andre Bourgeois</w:t>
      </w:r>
      <w:r w:rsidR="00897700" w:rsidRPr="0082571C">
        <w:rPr>
          <w:rFonts w:ascii="Times" w:eastAsia="Cambria" w:hAnsi="Times" w:cs="Cambria"/>
          <w:sz w:val="24"/>
          <w:szCs w:val="24"/>
        </w:rPr>
        <w:tab/>
      </w:r>
      <w:r w:rsidR="00897700" w:rsidRPr="0082571C">
        <w:rPr>
          <w:rFonts w:ascii="Times" w:eastAsia="Cambria" w:hAnsi="Times" w:cs="Cambria"/>
          <w:i/>
          <w:sz w:val="24"/>
          <w:szCs w:val="24"/>
        </w:rPr>
        <w:t>Vice President (Student Lif</w:t>
      </w:r>
      <w:r w:rsidR="000A69D7" w:rsidRPr="0082571C">
        <w:rPr>
          <w:rFonts w:ascii="Times" w:eastAsia="Cambria" w:hAnsi="Times" w:cs="Cambria"/>
          <w:i/>
          <w:sz w:val="24"/>
          <w:szCs w:val="24"/>
        </w:rPr>
        <w:t>e</w:t>
      </w:r>
      <w:r w:rsidR="003432AC" w:rsidRPr="0082571C">
        <w:rPr>
          <w:rFonts w:ascii="Times" w:eastAsia="Cambria" w:hAnsi="Times" w:cs="Cambria"/>
          <w:i/>
          <w:sz w:val="24"/>
          <w:szCs w:val="24"/>
        </w:rPr>
        <w:t>)</w:t>
      </w:r>
    </w:p>
    <w:p w14:paraId="0E5EE25A" w14:textId="2BED654D" w:rsidR="003A7D57" w:rsidRPr="003A7D57" w:rsidRDefault="0063639D" w:rsidP="003A7D57">
      <w:pPr>
        <w:pStyle w:val="Normal1"/>
        <w:tabs>
          <w:tab w:val="left" w:pos="2835"/>
        </w:tabs>
        <w:spacing w:line="240" w:lineRule="auto"/>
        <w:rPr>
          <w:rFonts w:ascii="Times" w:eastAsia="Cambria" w:hAnsi="Times" w:cs="Cambria"/>
          <w:sz w:val="24"/>
          <w:szCs w:val="24"/>
        </w:rPr>
      </w:pPr>
      <w:r w:rsidRPr="0082571C">
        <w:rPr>
          <w:rFonts w:ascii="Times" w:eastAsia="Cambria" w:hAnsi="Times" w:cs="Cambria"/>
          <w:sz w:val="24"/>
          <w:szCs w:val="24"/>
        </w:rPr>
        <w:tab/>
      </w:r>
      <w:r w:rsidR="00FB608C" w:rsidRPr="0082571C">
        <w:rPr>
          <w:rFonts w:ascii="Times" w:eastAsia="Cambria" w:hAnsi="Times" w:cs="Cambria"/>
          <w:sz w:val="24"/>
          <w:szCs w:val="24"/>
        </w:rPr>
        <w:t>Marc Dumouchel</w:t>
      </w:r>
      <w:r w:rsidR="00FB608C" w:rsidRPr="0082571C">
        <w:rPr>
          <w:rFonts w:ascii="Times" w:eastAsia="Cambria" w:hAnsi="Times" w:cs="Cambria"/>
          <w:sz w:val="24"/>
          <w:szCs w:val="24"/>
        </w:rPr>
        <w:tab/>
      </w:r>
      <w:r w:rsidR="00FB608C" w:rsidRPr="003A7D57">
        <w:rPr>
          <w:rFonts w:ascii="Times" w:eastAsia="Cambria" w:hAnsi="Times" w:cs="Cambria"/>
          <w:sz w:val="24"/>
          <w:szCs w:val="24"/>
        </w:rPr>
        <w:t>General Manager</w:t>
      </w:r>
    </w:p>
    <w:p w14:paraId="79B8E5CF" w14:textId="77777777" w:rsidR="0076301F" w:rsidRPr="0082571C" w:rsidRDefault="0076301F" w:rsidP="0076301F">
      <w:pPr>
        <w:pStyle w:val="Normal1"/>
        <w:tabs>
          <w:tab w:val="left" w:pos="2835"/>
        </w:tabs>
        <w:spacing w:line="240" w:lineRule="auto"/>
        <w:rPr>
          <w:rFonts w:ascii="Times" w:eastAsia="Cambria" w:hAnsi="Times" w:cs="Cambria"/>
          <w:sz w:val="24"/>
          <w:szCs w:val="24"/>
        </w:rPr>
      </w:pPr>
    </w:p>
    <w:p w14:paraId="646ADA81" w14:textId="5385F086" w:rsidR="00B830CB" w:rsidRPr="0082571C" w:rsidRDefault="00B2434F" w:rsidP="00B830CB">
      <w:pPr>
        <w:pStyle w:val="Normal1"/>
        <w:tabs>
          <w:tab w:val="left" w:pos="2835"/>
        </w:tabs>
        <w:spacing w:line="240" w:lineRule="auto"/>
        <w:rPr>
          <w:rFonts w:ascii="Times" w:eastAsia="Cambria" w:hAnsi="Times" w:cs="Cambria"/>
          <w:i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Regrets</w:t>
      </w:r>
      <w:r w:rsidR="003D70FB" w:rsidRPr="0082571C">
        <w:rPr>
          <w:rFonts w:ascii="Times" w:eastAsia="Cambria" w:hAnsi="Times" w:cs="Cambria"/>
          <w:smallCaps/>
          <w:sz w:val="24"/>
          <w:szCs w:val="24"/>
        </w:rPr>
        <w:t>:</w:t>
      </w:r>
      <w:r w:rsidR="00775211" w:rsidRPr="0082571C">
        <w:rPr>
          <w:rFonts w:ascii="Times" w:eastAsia="Cambria" w:hAnsi="Times" w:cs="Cambria"/>
          <w:sz w:val="24"/>
          <w:szCs w:val="24"/>
        </w:rPr>
        <w:tab/>
      </w:r>
    </w:p>
    <w:p w14:paraId="6D427944" w14:textId="59F1D09B" w:rsidR="00B8520F" w:rsidRPr="003A7D57" w:rsidRDefault="00FB608C" w:rsidP="00B8520F">
      <w:pPr>
        <w:pStyle w:val="Normal1"/>
        <w:tabs>
          <w:tab w:val="left" w:pos="2835"/>
        </w:tabs>
        <w:spacing w:line="240" w:lineRule="auto"/>
        <w:rPr>
          <w:rFonts w:ascii="Times" w:eastAsia="Cambria" w:hAnsi="Times" w:cs="Cambria"/>
          <w:sz w:val="24"/>
          <w:szCs w:val="24"/>
        </w:rPr>
      </w:pPr>
      <w:r>
        <w:rPr>
          <w:rFonts w:ascii="Times" w:eastAsia="Cambria" w:hAnsi="Times" w:cs="Cambria"/>
          <w:sz w:val="24"/>
          <w:szCs w:val="24"/>
        </w:rPr>
        <w:tab/>
      </w:r>
      <w:r w:rsidRPr="0082571C">
        <w:rPr>
          <w:rFonts w:ascii="Times" w:eastAsia="Cambria" w:hAnsi="Times" w:cs="Cambria"/>
          <w:sz w:val="24"/>
          <w:szCs w:val="24"/>
        </w:rPr>
        <w:t>Kristen Stoik</w:t>
      </w:r>
      <w:r w:rsidRPr="0082571C">
        <w:rPr>
          <w:rFonts w:ascii="Times" w:eastAsia="Cambria" w:hAnsi="Times" w:cs="Cambria"/>
          <w:sz w:val="24"/>
          <w:szCs w:val="24"/>
        </w:rPr>
        <w:tab/>
      </w:r>
      <w:r w:rsidRPr="0082571C">
        <w:rPr>
          <w:rFonts w:ascii="Times" w:eastAsia="Cambria" w:hAnsi="Times" w:cs="Cambria"/>
          <w:sz w:val="24"/>
          <w:szCs w:val="24"/>
        </w:rPr>
        <w:tab/>
      </w:r>
      <w:r w:rsidRPr="0082571C">
        <w:rPr>
          <w:rFonts w:ascii="Times" w:eastAsia="Cambria" w:hAnsi="Times" w:cs="Cambria"/>
          <w:i/>
          <w:sz w:val="24"/>
          <w:szCs w:val="24"/>
        </w:rPr>
        <w:t>Executive Coordinator</w:t>
      </w:r>
      <w:r w:rsidRPr="0082571C">
        <w:rPr>
          <w:rFonts w:ascii="Times" w:eastAsia="Cambria" w:hAnsi="Times" w:cs="Cambria"/>
          <w:sz w:val="24"/>
          <w:szCs w:val="24"/>
        </w:rPr>
        <w:t xml:space="preserve"> </w:t>
      </w:r>
      <w:r w:rsidR="00B8520F">
        <w:rPr>
          <w:rFonts w:ascii="Times" w:eastAsia="Cambria" w:hAnsi="Times" w:cs="Cambria"/>
          <w:sz w:val="24"/>
          <w:szCs w:val="24"/>
        </w:rPr>
        <w:tab/>
      </w:r>
    </w:p>
    <w:p w14:paraId="45B30803" w14:textId="56F4263A" w:rsidR="00371312" w:rsidRPr="0082571C" w:rsidRDefault="00371312" w:rsidP="007A771C">
      <w:pPr>
        <w:pStyle w:val="Normal1"/>
        <w:spacing w:line="240" w:lineRule="auto"/>
        <w:rPr>
          <w:rFonts w:ascii="Times" w:eastAsia="Cambria" w:hAnsi="Times" w:cs="Cambria"/>
          <w:sz w:val="24"/>
          <w:szCs w:val="24"/>
        </w:rPr>
        <w:sectPr w:rsidR="00371312" w:rsidRPr="0082571C">
          <w:type w:val="continuous"/>
          <w:pgSz w:w="12240" w:h="15840"/>
          <w:pgMar w:top="1440" w:right="1170" w:bottom="1440" w:left="1080" w:header="0" w:footer="720" w:gutter="0"/>
          <w:cols w:space="720" w:equalWidth="0">
            <w:col w:w="9990" w:space="0"/>
          </w:cols>
        </w:sectPr>
      </w:pPr>
    </w:p>
    <w:p w14:paraId="6BA7CC2C" w14:textId="28A10380" w:rsidR="005D09E6" w:rsidRPr="0082571C" w:rsidRDefault="00B2434F" w:rsidP="00830A90">
      <w:pPr>
        <w:pStyle w:val="Normal1"/>
        <w:spacing w:line="240" w:lineRule="auto"/>
        <w:rPr>
          <w:rFonts w:ascii="Times" w:hAnsi="Times"/>
          <w:sz w:val="24"/>
          <w:szCs w:val="24"/>
        </w:rPr>
        <w:sectPr w:rsidR="005D09E6" w:rsidRPr="0082571C">
          <w:type w:val="continuous"/>
          <w:pgSz w:w="12240" w:h="15840"/>
          <w:pgMar w:top="1440" w:right="1170" w:bottom="1440" w:left="1080" w:header="0" w:footer="720" w:gutter="0"/>
          <w:cols w:space="720" w:equalWidth="0">
            <w:col w:w="9990" w:space="0"/>
          </w:cols>
        </w:sectPr>
      </w:pPr>
      <w:r w:rsidRPr="0082571C">
        <w:rPr>
          <w:rFonts w:ascii="Times" w:eastAsia="Cambria" w:hAnsi="Times" w:cs="Cambria"/>
          <w:smallCaps/>
          <w:sz w:val="24"/>
          <w:szCs w:val="24"/>
        </w:rPr>
        <w:lastRenderedPageBreak/>
        <w:t>Absent:</w:t>
      </w:r>
    </w:p>
    <w:p w14:paraId="1F50B131" w14:textId="77777777" w:rsidR="005D09E6" w:rsidRPr="0082571C" w:rsidRDefault="00B2434F" w:rsidP="00830A90">
      <w:pPr>
        <w:pStyle w:val="Normal1"/>
        <w:tabs>
          <w:tab w:val="left" w:pos="2835"/>
        </w:tabs>
        <w:spacing w:line="240" w:lineRule="auto"/>
        <w:rPr>
          <w:rFonts w:ascii="Times" w:hAnsi="Times"/>
          <w:sz w:val="24"/>
          <w:szCs w:val="24"/>
        </w:rPr>
        <w:sectPr w:rsidR="005D09E6" w:rsidRPr="0082571C">
          <w:type w:val="continuous"/>
          <w:pgSz w:w="12240" w:h="15840"/>
          <w:pgMar w:top="1440" w:right="1170" w:bottom="1440" w:left="1080" w:header="0" w:footer="720" w:gutter="0"/>
          <w:cols w:space="720" w:equalWidth="0">
            <w:col w:w="9990" w:space="0"/>
          </w:cols>
        </w:sectPr>
      </w:pPr>
      <w:r w:rsidRPr="0082571C">
        <w:rPr>
          <w:rFonts w:ascii="Times" w:hAnsi="Times"/>
          <w:sz w:val="24"/>
          <w:szCs w:val="24"/>
        </w:rPr>
        <w:lastRenderedPageBreak/>
        <w:tab/>
      </w:r>
    </w:p>
    <w:p w14:paraId="75AA6C5B" w14:textId="77777777" w:rsidR="00B2434F" w:rsidRPr="0082571C" w:rsidRDefault="00B2434F" w:rsidP="00830A90">
      <w:pPr>
        <w:pStyle w:val="Normal1"/>
        <w:numPr>
          <w:ilvl w:val="0"/>
          <w:numId w:val="1"/>
        </w:numPr>
        <w:tabs>
          <w:tab w:val="left" w:pos="2835"/>
        </w:tabs>
        <w:spacing w:line="240" w:lineRule="auto"/>
        <w:ind w:left="360" w:hanging="360"/>
        <w:contextualSpacing/>
        <w:rPr>
          <w:rFonts w:ascii="Times" w:hAnsi="Times"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lastRenderedPageBreak/>
        <w:t>Call to Order</w:t>
      </w:r>
      <w:r w:rsidRPr="0082571C">
        <w:rPr>
          <w:rFonts w:ascii="Times" w:eastAsia="Cambria" w:hAnsi="Times" w:cs="Cambria"/>
          <w:smallCaps/>
          <w:sz w:val="24"/>
          <w:szCs w:val="24"/>
        </w:rPr>
        <w:tab/>
      </w:r>
      <w:r w:rsidRPr="0082571C">
        <w:rPr>
          <w:rFonts w:ascii="Times" w:eastAsia="Cambria" w:hAnsi="Times" w:cs="Cambria"/>
          <w:smallCaps/>
          <w:sz w:val="24"/>
          <w:szCs w:val="24"/>
        </w:rPr>
        <w:tab/>
      </w:r>
    </w:p>
    <w:p w14:paraId="299330B5" w14:textId="7660DA14" w:rsidR="008C0B43" w:rsidRPr="0082571C" w:rsidRDefault="00B2434F" w:rsidP="00F767A0">
      <w:pPr>
        <w:pStyle w:val="Normal1"/>
        <w:tabs>
          <w:tab w:val="left" w:pos="2835"/>
        </w:tabs>
        <w:spacing w:line="240" w:lineRule="auto"/>
        <w:contextualSpacing/>
        <w:rPr>
          <w:rFonts w:ascii="Times" w:eastAsia="Cambria" w:hAnsi="Times" w:cs="Cambria"/>
          <w:sz w:val="24"/>
          <w:szCs w:val="24"/>
        </w:rPr>
      </w:pPr>
      <w:r w:rsidRPr="0082571C">
        <w:rPr>
          <w:rFonts w:ascii="Times" w:eastAsia="Cambria" w:hAnsi="Times" w:cs="Cambria"/>
          <w:sz w:val="24"/>
          <w:szCs w:val="24"/>
        </w:rPr>
        <w:tab/>
        <w:t>The meeting was called to order by</w:t>
      </w:r>
      <w:r w:rsidR="00F4582E">
        <w:rPr>
          <w:rFonts w:ascii="Times" w:eastAsia="Cambria" w:hAnsi="Times" w:cs="Cambria"/>
          <w:sz w:val="24"/>
          <w:szCs w:val="24"/>
        </w:rPr>
        <w:t xml:space="preserve"> </w:t>
      </w:r>
      <w:r w:rsidR="00FB608C">
        <w:rPr>
          <w:rFonts w:ascii="Times" w:eastAsia="Cambria" w:hAnsi="Times" w:cs="Cambria"/>
          <w:sz w:val="24"/>
          <w:szCs w:val="24"/>
        </w:rPr>
        <w:t>LARSEN</w:t>
      </w:r>
      <w:r w:rsidR="00F4582E">
        <w:rPr>
          <w:rFonts w:ascii="Times" w:eastAsia="Cambria" w:hAnsi="Times" w:cs="Cambria"/>
          <w:sz w:val="24"/>
          <w:szCs w:val="24"/>
        </w:rPr>
        <w:t xml:space="preserve"> at </w:t>
      </w:r>
      <w:r w:rsidR="00BD7D89">
        <w:rPr>
          <w:rFonts w:ascii="Times" w:eastAsia="Cambria" w:hAnsi="Times" w:cs="Cambria"/>
          <w:sz w:val="24"/>
          <w:szCs w:val="24"/>
        </w:rPr>
        <w:t xml:space="preserve">10:34 </w:t>
      </w:r>
      <w:r w:rsidR="00FB608C">
        <w:rPr>
          <w:rFonts w:ascii="Times" w:eastAsia="Cambria" w:hAnsi="Times" w:cs="Cambria"/>
          <w:sz w:val="24"/>
          <w:szCs w:val="24"/>
        </w:rPr>
        <w:t>a</w:t>
      </w:r>
      <w:r w:rsidR="00234E5E">
        <w:rPr>
          <w:rFonts w:ascii="Times" w:eastAsia="Cambria" w:hAnsi="Times" w:cs="Cambria"/>
          <w:sz w:val="24"/>
          <w:szCs w:val="24"/>
        </w:rPr>
        <w:t>m</w:t>
      </w:r>
      <w:r w:rsidR="00F37701">
        <w:rPr>
          <w:rFonts w:ascii="Times" w:eastAsia="Cambria" w:hAnsi="Times" w:cs="Cambria"/>
          <w:sz w:val="24"/>
          <w:szCs w:val="24"/>
        </w:rPr>
        <w:t xml:space="preserve">. </w:t>
      </w:r>
    </w:p>
    <w:p w14:paraId="4339F186" w14:textId="0EC06387" w:rsidR="007A55E5" w:rsidRPr="0082571C" w:rsidRDefault="007A55E5" w:rsidP="008C0B43">
      <w:pPr>
        <w:pStyle w:val="Normal1"/>
        <w:numPr>
          <w:ilvl w:val="0"/>
          <w:numId w:val="1"/>
        </w:numPr>
        <w:tabs>
          <w:tab w:val="left" w:pos="2835"/>
        </w:tabs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Approval of Agenda</w:t>
      </w:r>
    </w:p>
    <w:p w14:paraId="41E72312" w14:textId="4A604F69" w:rsidR="005D09E6" w:rsidRPr="0082571C" w:rsidRDefault="00BD7D89" w:rsidP="00830A90">
      <w:pPr>
        <w:pStyle w:val="Normal1"/>
        <w:tabs>
          <w:tab w:val="left" w:pos="2835"/>
        </w:tabs>
        <w:spacing w:line="240" w:lineRule="auto"/>
        <w:contextualSpacing/>
        <w:rPr>
          <w:rFonts w:ascii="Times" w:hAnsi="Times"/>
          <w:b/>
          <w:sz w:val="24"/>
          <w:szCs w:val="24"/>
        </w:rPr>
      </w:pPr>
      <w:r>
        <w:rPr>
          <w:rFonts w:ascii="Times" w:eastAsia="Cambria" w:hAnsi="Times" w:cs="Cambria"/>
          <w:b/>
          <w:sz w:val="24"/>
          <w:szCs w:val="24"/>
        </w:rPr>
        <w:t xml:space="preserve">BROWN/RIPKA </w:t>
      </w:r>
      <w:r w:rsidR="00B2434F" w:rsidRPr="0082571C">
        <w:rPr>
          <w:rFonts w:ascii="Times" w:eastAsia="Cambria" w:hAnsi="Times" w:cs="Cambria"/>
          <w:b/>
          <w:sz w:val="24"/>
          <w:szCs w:val="24"/>
        </w:rPr>
        <w:t>MOVED THAT the Executive Committee approve the agenda as</w:t>
      </w:r>
      <w:r w:rsidR="00A67691" w:rsidRPr="0082571C">
        <w:rPr>
          <w:rFonts w:ascii="Times" w:eastAsia="Cambria" w:hAnsi="Times" w:cs="Cambria"/>
          <w:b/>
          <w:sz w:val="24"/>
          <w:szCs w:val="24"/>
        </w:rPr>
        <w:t xml:space="preserve"> </w:t>
      </w:r>
      <w:r w:rsidR="00FB608C">
        <w:rPr>
          <w:rFonts w:ascii="Times" w:eastAsia="Cambria" w:hAnsi="Times" w:cs="Cambria"/>
          <w:b/>
          <w:sz w:val="24"/>
          <w:szCs w:val="24"/>
        </w:rPr>
        <w:t>presented</w:t>
      </w:r>
      <w:r w:rsidR="00B2434F" w:rsidRPr="0082571C">
        <w:rPr>
          <w:rFonts w:ascii="Times" w:eastAsia="Cambria" w:hAnsi="Times" w:cs="Cambria"/>
          <w:b/>
          <w:sz w:val="24"/>
          <w:szCs w:val="24"/>
        </w:rPr>
        <w:t>.</w:t>
      </w:r>
    </w:p>
    <w:p w14:paraId="5B393C55" w14:textId="23C927BB" w:rsidR="005D09E6" w:rsidRPr="0082571C" w:rsidRDefault="00505E26" w:rsidP="00505E26">
      <w:pPr>
        <w:pStyle w:val="Normal1"/>
        <w:tabs>
          <w:tab w:val="left" w:pos="8174"/>
          <w:tab w:val="right" w:pos="9990"/>
        </w:tabs>
        <w:spacing w:line="240" w:lineRule="auto"/>
        <w:rPr>
          <w:rFonts w:ascii="Times" w:hAnsi="Times"/>
          <w:sz w:val="24"/>
          <w:szCs w:val="24"/>
        </w:rPr>
      </w:pPr>
      <w:r w:rsidRPr="0082571C">
        <w:rPr>
          <w:rFonts w:ascii="Times" w:eastAsia="Cambria" w:hAnsi="Times" w:cs="Cambria"/>
          <w:b/>
          <w:sz w:val="24"/>
          <w:szCs w:val="24"/>
        </w:rPr>
        <w:tab/>
      </w:r>
      <w:r w:rsidRPr="0082571C">
        <w:rPr>
          <w:rFonts w:ascii="Times" w:eastAsia="Cambria" w:hAnsi="Times" w:cs="Cambria"/>
          <w:b/>
          <w:sz w:val="24"/>
          <w:szCs w:val="24"/>
        </w:rPr>
        <w:tab/>
      </w:r>
      <w:r w:rsidR="00FB608C">
        <w:rPr>
          <w:rFonts w:ascii="Times" w:eastAsia="Cambria" w:hAnsi="Times" w:cs="Cambria"/>
          <w:b/>
          <w:sz w:val="24"/>
          <w:szCs w:val="24"/>
        </w:rPr>
        <w:t>5</w:t>
      </w:r>
      <w:r w:rsidR="008353A3" w:rsidRPr="0082571C">
        <w:rPr>
          <w:rFonts w:ascii="Times" w:eastAsia="Cambria" w:hAnsi="Times" w:cs="Cambria"/>
          <w:b/>
          <w:sz w:val="24"/>
          <w:szCs w:val="24"/>
        </w:rPr>
        <w:t>/</w:t>
      </w:r>
      <w:r w:rsidR="00B2434F" w:rsidRPr="0082571C">
        <w:rPr>
          <w:rFonts w:ascii="Times" w:eastAsia="Cambria" w:hAnsi="Times" w:cs="Cambria"/>
          <w:b/>
          <w:sz w:val="24"/>
          <w:szCs w:val="24"/>
        </w:rPr>
        <w:t>0/0 CARRIED</w:t>
      </w:r>
    </w:p>
    <w:p w14:paraId="3DCC7E11" w14:textId="77777777" w:rsidR="005D09E6" w:rsidRPr="0082571C" w:rsidRDefault="005D09E6" w:rsidP="00830A90">
      <w:pPr>
        <w:pStyle w:val="Normal1"/>
        <w:spacing w:line="240" w:lineRule="auto"/>
        <w:jc w:val="right"/>
        <w:rPr>
          <w:rFonts w:ascii="Times" w:hAnsi="Times"/>
          <w:sz w:val="24"/>
          <w:szCs w:val="24"/>
        </w:rPr>
        <w:sectPr w:rsidR="005D09E6" w:rsidRPr="0082571C">
          <w:type w:val="continuous"/>
          <w:pgSz w:w="12240" w:h="15840"/>
          <w:pgMar w:top="1440" w:right="1170" w:bottom="1440" w:left="1080" w:header="0" w:footer="720" w:gutter="0"/>
          <w:cols w:space="720"/>
        </w:sectPr>
      </w:pPr>
    </w:p>
    <w:p w14:paraId="113E335C" w14:textId="5D964163" w:rsidR="0063639D" w:rsidRPr="0082571C" w:rsidRDefault="00B2434F" w:rsidP="0063639D">
      <w:pPr>
        <w:pStyle w:val="Normal1"/>
        <w:numPr>
          <w:ilvl w:val="0"/>
          <w:numId w:val="1"/>
        </w:numPr>
        <w:tabs>
          <w:tab w:val="left" w:pos="2835"/>
        </w:tabs>
        <w:spacing w:line="240" w:lineRule="auto"/>
        <w:ind w:left="360" w:hanging="360"/>
        <w:contextualSpacing/>
        <w:rPr>
          <w:rFonts w:ascii="Times" w:hAnsi="Times"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lastRenderedPageBreak/>
        <w:t>Approval of Minutes</w:t>
      </w:r>
      <w:r w:rsidRPr="0082571C">
        <w:rPr>
          <w:rFonts w:ascii="Times" w:eastAsia="Cambria" w:hAnsi="Times" w:cs="Cambria"/>
          <w:smallCaps/>
          <w:sz w:val="24"/>
          <w:szCs w:val="24"/>
        </w:rPr>
        <w:tab/>
      </w:r>
    </w:p>
    <w:p w14:paraId="5A37DDCA" w14:textId="171D531A" w:rsidR="0063639D" w:rsidRPr="0082571C" w:rsidRDefault="00FB608C" w:rsidP="0063639D">
      <w:pPr>
        <w:pStyle w:val="Normal1"/>
        <w:spacing w:line="240" w:lineRule="auto"/>
        <w:jc w:val="right"/>
        <w:rPr>
          <w:rFonts w:ascii="Times" w:hAnsi="Times"/>
          <w:sz w:val="24"/>
          <w:szCs w:val="24"/>
        </w:rPr>
      </w:pPr>
      <w:r>
        <w:rPr>
          <w:rFonts w:ascii="Times" w:eastAsia="Cambria" w:hAnsi="Times" w:cs="Cambria"/>
          <w:b/>
          <w:sz w:val="24"/>
          <w:szCs w:val="24"/>
        </w:rPr>
        <w:t>Tabled</w:t>
      </w:r>
    </w:p>
    <w:p w14:paraId="11D0759A" w14:textId="56F05DCC" w:rsidR="00F87D34" w:rsidRPr="0082571C" w:rsidRDefault="00C60B99" w:rsidP="00BE4BE9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z w:val="24"/>
          <w:szCs w:val="24"/>
        </w:rPr>
      </w:pPr>
      <w:r>
        <w:rPr>
          <w:rFonts w:ascii="Times" w:eastAsia="Cambria" w:hAnsi="Times" w:cs="Cambria"/>
          <w:smallCaps/>
          <w:sz w:val="24"/>
          <w:szCs w:val="24"/>
        </w:rPr>
        <w:t>Review of Action Items</w:t>
      </w:r>
      <w:r>
        <w:rPr>
          <w:rFonts w:ascii="Times" w:eastAsia="Cambria" w:hAnsi="Times" w:cs="Cambria"/>
          <w:smallCaps/>
          <w:sz w:val="24"/>
          <w:szCs w:val="24"/>
        </w:rPr>
        <w:tab/>
      </w:r>
    </w:p>
    <w:p w14:paraId="349382F6" w14:textId="469F0D32" w:rsidR="00A96004" w:rsidRPr="0082571C" w:rsidRDefault="00A96004" w:rsidP="008C0B43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</w:p>
    <w:p w14:paraId="2B2C2498" w14:textId="77777777" w:rsidR="00B2434F" w:rsidRPr="0082571C" w:rsidRDefault="00B2434F" w:rsidP="00983034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Announcements</w:t>
      </w:r>
      <w:r w:rsidRPr="0082571C">
        <w:rPr>
          <w:rFonts w:ascii="Times" w:eastAsia="Cambria" w:hAnsi="Times" w:cs="Cambria"/>
          <w:smallCaps/>
          <w:sz w:val="24"/>
          <w:szCs w:val="24"/>
        </w:rPr>
        <w:tab/>
      </w:r>
    </w:p>
    <w:p w14:paraId="6EFC0B21" w14:textId="2A2E5079" w:rsidR="006B63DF" w:rsidRPr="0082571C" w:rsidRDefault="006B63DF" w:rsidP="004455E2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</w:p>
    <w:p w14:paraId="2E6DFE29" w14:textId="77777777" w:rsidR="005F0915" w:rsidRPr="0082571C" w:rsidRDefault="005F0915" w:rsidP="009103A5">
      <w:pPr>
        <w:pStyle w:val="Normal1"/>
        <w:spacing w:line="240" w:lineRule="auto"/>
        <w:ind w:left="2835"/>
        <w:rPr>
          <w:rFonts w:ascii="Times" w:hAnsi="Times"/>
          <w:sz w:val="24"/>
          <w:szCs w:val="24"/>
        </w:rPr>
      </w:pPr>
    </w:p>
    <w:p w14:paraId="2ADD65A1" w14:textId="0A90A9D5" w:rsidR="00F916E6" w:rsidRPr="0082571C" w:rsidRDefault="00F916E6" w:rsidP="00830A90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Reports</w:t>
      </w:r>
    </w:p>
    <w:p w14:paraId="57849B6E" w14:textId="3AC0BE17" w:rsidR="00B2434F" w:rsidRPr="0082571C" w:rsidRDefault="00F916E6" w:rsidP="00F916E6">
      <w:pPr>
        <w:pStyle w:val="Normal1"/>
        <w:tabs>
          <w:tab w:val="left" w:pos="567"/>
        </w:tabs>
        <w:spacing w:line="240" w:lineRule="auto"/>
        <w:ind w:left="567"/>
        <w:rPr>
          <w:rFonts w:ascii="Times" w:eastAsia="Cambria" w:hAnsi="Times" w:cs="Cambria"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6</w:t>
      </w:r>
      <w:r w:rsidR="00830A90" w:rsidRPr="0082571C">
        <w:rPr>
          <w:rFonts w:ascii="Times" w:eastAsia="Cambria" w:hAnsi="Times" w:cs="Cambria"/>
          <w:smallCaps/>
          <w:sz w:val="24"/>
          <w:szCs w:val="24"/>
        </w:rPr>
        <w:t>.1.</w:t>
      </w:r>
      <w:r w:rsidR="00830A90" w:rsidRPr="0082571C">
        <w:rPr>
          <w:rFonts w:ascii="Times" w:eastAsia="Cambria" w:hAnsi="Times" w:cs="Cambria"/>
          <w:smallCaps/>
          <w:sz w:val="24"/>
          <w:szCs w:val="24"/>
        </w:rPr>
        <w:tab/>
      </w:r>
      <w:r w:rsidR="00D53C37" w:rsidRPr="0082571C">
        <w:rPr>
          <w:rFonts w:ascii="Times" w:eastAsia="Cambria" w:hAnsi="Times" w:cs="Cambria"/>
          <w:smallCaps/>
          <w:sz w:val="24"/>
          <w:szCs w:val="24"/>
        </w:rPr>
        <w:t>President</w:t>
      </w:r>
    </w:p>
    <w:p w14:paraId="5E4B4D00" w14:textId="6950D184" w:rsidR="00C60B99" w:rsidRDefault="00444576" w:rsidP="00224629">
      <w:pPr>
        <w:pStyle w:val="Normal1"/>
        <w:numPr>
          <w:ilvl w:val="0"/>
          <w:numId w:val="3"/>
        </w:numPr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Board Meetings this week</w:t>
      </w:r>
    </w:p>
    <w:p w14:paraId="0B0E61AF" w14:textId="18FA446B" w:rsidR="00444576" w:rsidRDefault="00444576" w:rsidP="00224629">
      <w:pPr>
        <w:pStyle w:val="Normal1"/>
        <w:numPr>
          <w:ilvl w:val="0"/>
          <w:numId w:val="3"/>
        </w:numPr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Strategic Plan Committee</w:t>
      </w:r>
    </w:p>
    <w:p w14:paraId="5C82977B" w14:textId="7620263B" w:rsidR="00444576" w:rsidRDefault="001E582D" w:rsidP="00224629">
      <w:pPr>
        <w:pStyle w:val="Normal1"/>
        <w:numPr>
          <w:ilvl w:val="0"/>
          <w:numId w:val="3"/>
        </w:numPr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Project work</w:t>
      </w:r>
    </w:p>
    <w:p w14:paraId="2F0570C0" w14:textId="4FE1A9F9" w:rsidR="00B2434F" w:rsidRPr="0082571C" w:rsidRDefault="00F916E6" w:rsidP="00830A90">
      <w:pPr>
        <w:pStyle w:val="Normal1"/>
        <w:tabs>
          <w:tab w:val="left" w:pos="567"/>
        </w:tabs>
        <w:spacing w:line="240" w:lineRule="auto"/>
        <w:rPr>
          <w:rFonts w:ascii="Times" w:eastAsia="Cambria" w:hAnsi="Times" w:cs="Cambria"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ab/>
        <w:t>6</w:t>
      </w:r>
      <w:r w:rsidR="00830A90" w:rsidRPr="0082571C">
        <w:rPr>
          <w:rFonts w:ascii="Times" w:eastAsia="Cambria" w:hAnsi="Times" w:cs="Cambria"/>
          <w:smallCaps/>
          <w:sz w:val="24"/>
          <w:szCs w:val="24"/>
        </w:rPr>
        <w:t>.2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 xml:space="preserve">. 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ab/>
      </w:r>
      <w:proofErr w:type="gramStart"/>
      <w:r w:rsidR="00830A90" w:rsidRPr="0082571C">
        <w:rPr>
          <w:rFonts w:ascii="Times" w:eastAsia="Cambria" w:hAnsi="Times" w:cs="Cambria"/>
          <w:smallCaps/>
          <w:sz w:val="24"/>
          <w:szCs w:val="24"/>
        </w:rPr>
        <w:t>V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>ice President</w:t>
      </w:r>
      <w:proofErr w:type="gramEnd"/>
      <w:r w:rsidR="00B2434F" w:rsidRPr="0082571C">
        <w:rPr>
          <w:rFonts w:ascii="Times" w:eastAsia="Cambria" w:hAnsi="Times" w:cs="Cambria"/>
          <w:smallCaps/>
          <w:sz w:val="24"/>
          <w:szCs w:val="24"/>
        </w:rPr>
        <w:t xml:space="preserve"> </w:t>
      </w:r>
      <w:r w:rsidR="00EA2505" w:rsidRPr="0082571C">
        <w:rPr>
          <w:rFonts w:ascii="Times" w:eastAsia="Cambria" w:hAnsi="Times" w:cs="Cambria"/>
          <w:smallCaps/>
          <w:sz w:val="24"/>
          <w:szCs w:val="24"/>
        </w:rPr>
        <w:t>(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>Operations &amp; Finance</w:t>
      </w:r>
      <w:r w:rsidR="00EA2505" w:rsidRPr="0082571C">
        <w:rPr>
          <w:rFonts w:ascii="Times" w:eastAsia="Cambria" w:hAnsi="Times" w:cs="Cambria"/>
          <w:smallCaps/>
          <w:sz w:val="24"/>
          <w:szCs w:val="24"/>
        </w:rPr>
        <w:t>)</w:t>
      </w:r>
    </w:p>
    <w:p w14:paraId="587C3CE8" w14:textId="776D219B" w:rsidR="00C60B99" w:rsidRDefault="001E582D" w:rsidP="00EB5C93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Capital plan work</w:t>
      </w:r>
    </w:p>
    <w:p w14:paraId="30AF2082" w14:textId="2324C8C3" w:rsidR="001E582D" w:rsidRPr="001E582D" w:rsidRDefault="001E582D" w:rsidP="001E582D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Strategic planning for the bars</w:t>
      </w:r>
    </w:p>
    <w:p w14:paraId="21F731E3" w14:textId="2372C8C4" w:rsidR="00B2434F" w:rsidRPr="0082571C" w:rsidRDefault="00144722" w:rsidP="002413A4">
      <w:pPr>
        <w:pStyle w:val="Normal1"/>
        <w:tabs>
          <w:tab w:val="left" w:pos="567"/>
        </w:tabs>
        <w:spacing w:line="240" w:lineRule="auto"/>
        <w:rPr>
          <w:rFonts w:ascii="Times" w:eastAsia="Cambria" w:hAnsi="Times" w:cs="Cambria"/>
          <w:smallCaps/>
          <w:sz w:val="24"/>
          <w:szCs w:val="24"/>
        </w:rPr>
      </w:pPr>
      <w:r>
        <w:rPr>
          <w:rFonts w:ascii="Times" w:eastAsia="Cambria" w:hAnsi="Times" w:cs="Cambria"/>
          <w:smallCaps/>
          <w:sz w:val="24"/>
          <w:szCs w:val="24"/>
        </w:rPr>
        <w:tab/>
      </w:r>
      <w:r w:rsidR="00F916E6" w:rsidRPr="0082571C">
        <w:rPr>
          <w:rFonts w:ascii="Times" w:eastAsia="Cambria" w:hAnsi="Times" w:cs="Cambria"/>
          <w:smallCaps/>
          <w:sz w:val="24"/>
          <w:szCs w:val="24"/>
        </w:rPr>
        <w:t>6</w:t>
      </w:r>
      <w:r w:rsidR="00830A90" w:rsidRPr="0082571C">
        <w:rPr>
          <w:rFonts w:ascii="Times" w:eastAsia="Cambria" w:hAnsi="Times" w:cs="Cambria"/>
          <w:smallCaps/>
          <w:sz w:val="24"/>
          <w:szCs w:val="24"/>
        </w:rPr>
        <w:t>.3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 xml:space="preserve">. </w:t>
      </w:r>
      <w:r w:rsidR="00830A90" w:rsidRPr="0082571C">
        <w:rPr>
          <w:rFonts w:ascii="Times" w:eastAsia="Cambria" w:hAnsi="Times" w:cs="Cambria"/>
          <w:smallCaps/>
          <w:sz w:val="24"/>
          <w:szCs w:val="24"/>
        </w:rPr>
        <w:tab/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 xml:space="preserve">Vice President </w:t>
      </w:r>
      <w:r w:rsidR="00EA2505" w:rsidRPr="0082571C">
        <w:rPr>
          <w:rFonts w:ascii="Times" w:eastAsia="Cambria" w:hAnsi="Times" w:cs="Cambria"/>
          <w:smallCaps/>
          <w:sz w:val="24"/>
          <w:szCs w:val="24"/>
        </w:rPr>
        <w:t>(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>External</w:t>
      </w:r>
      <w:r w:rsidR="00EA2505" w:rsidRPr="0082571C">
        <w:rPr>
          <w:rFonts w:ascii="Times" w:eastAsia="Cambria" w:hAnsi="Times" w:cs="Cambria"/>
          <w:smallCaps/>
          <w:sz w:val="24"/>
          <w:szCs w:val="24"/>
        </w:rPr>
        <w:t>)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ab/>
      </w:r>
    </w:p>
    <w:p w14:paraId="2EBADCCD" w14:textId="2879682E" w:rsidR="00C60B99" w:rsidRDefault="001E582D" w:rsidP="008353A3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CASA work</w:t>
      </w:r>
    </w:p>
    <w:p w14:paraId="3AFD74DF" w14:textId="2266AF9C" w:rsidR="001E582D" w:rsidRDefault="001E582D" w:rsidP="008353A3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Senate presentation tomorrow</w:t>
      </w:r>
    </w:p>
    <w:p w14:paraId="1155C4AC" w14:textId="6C67B5DD" w:rsidR="001E582D" w:rsidRDefault="001E582D" w:rsidP="008353A3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Edmonton Tourism meeting</w:t>
      </w:r>
    </w:p>
    <w:p w14:paraId="61B8D0A6" w14:textId="1ED3673F" w:rsidR="001E582D" w:rsidRDefault="001E582D" w:rsidP="008353A3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Alumni Council next week</w:t>
      </w:r>
    </w:p>
    <w:p w14:paraId="2F2C925C" w14:textId="4E379EA8" w:rsidR="001E582D" w:rsidRPr="001E582D" w:rsidRDefault="001E582D" w:rsidP="001E582D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GSA fall social event</w:t>
      </w:r>
    </w:p>
    <w:p w14:paraId="28642BDF" w14:textId="3B94DFA8" w:rsidR="00B2434F" w:rsidRPr="0082571C" w:rsidRDefault="00F916E6" w:rsidP="00830A90">
      <w:pPr>
        <w:pStyle w:val="Normal1"/>
        <w:tabs>
          <w:tab w:val="left" w:pos="567"/>
        </w:tabs>
        <w:spacing w:line="240" w:lineRule="auto"/>
        <w:rPr>
          <w:rFonts w:ascii="Times" w:eastAsia="Cambria" w:hAnsi="Times" w:cs="Cambria"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ab/>
        <w:t>6</w:t>
      </w:r>
      <w:r w:rsidR="00830A90" w:rsidRPr="0082571C">
        <w:rPr>
          <w:rFonts w:ascii="Times" w:eastAsia="Cambria" w:hAnsi="Times" w:cs="Cambria"/>
          <w:smallCaps/>
          <w:sz w:val="24"/>
          <w:szCs w:val="24"/>
        </w:rPr>
        <w:t xml:space="preserve">.4. </w:t>
      </w:r>
      <w:r w:rsidR="00830A90" w:rsidRPr="0082571C">
        <w:rPr>
          <w:rFonts w:ascii="Times" w:eastAsia="Cambria" w:hAnsi="Times" w:cs="Cambria"/>
          <w:smallCaps/>
          <w:sz w:val="24"/>
          <w:szCs w:val="24"/>
        </w:rPr>
        <w:tab/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 xml:space="preserve">Vice President </w:t>
      </w:r>
      <w:r w:rsidR="00EA2505" w:rsidRPr="0082571C">
        <w:rPr>
          <w:rFonts w:ascii="Times" w:eastAsia="Cambria" w:hAnsi="Times" w:cs="Cambria"/>
          <w:smallCaps/>
          <w:sz w:val="24"/>
          <w:szCs w:val="24"/>
        </w:rPr>
        <w:t>(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>Academic</w:t>
      </w:r>
      <w:r w:rsidR="00EA2505" w:rsidRPr="0082571C">
        <w:rPr>
          <w:rFonts w:ascii="Times" w:eastAsia="Cambria" w:hAnsi="Times" w:cs="Cambria"/>
          <w:smallCaps/>
          <w:sz w:val="24"/>
          <w:szCs w:val="24"/>
        </w:rPr>
        <w:t>)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ab/>
      </w:r>
    </w:p>
    <w:p w14:paraId="06A2920C" w14:textId="2656A3E2" w:rsidR="00C60B99" w:rsidRDefault="001E582D" w:rsidP="00560093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Gov</w:t>
      </w:r>
      <w:proofErr w:type="spellEnd"/>
      <w:r>
        <w:rPr>
          <w:rFonts w:ascii="Times" w:hAnsi="Times"/>
          <w:sz w:val="24"/>
          <w:szCs w:val="24"/>
        </w:rPr>
        <w:t xml:space="preserve"> Week Planning committee prep work</w:t>
      </w:r>
    </w:p>
    <w:p w14:paraId="4A678C16" w14:textId="12D0E8DB" w:rsidR="001E582D" w:rsidRDefault="001E582D" w:rsidP="00560093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University strategic plan work</w:t>
      </w:r>
    </w:p>
    <w:p w14:paraId="64D9CE6C" w14:textId="55954496" w:rsidR="001E582D" w:rsidRDefault="001E582D" w:rsidP="00560093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COSA next week</w:t>
      </w:r>
    </w:p>
    <w:p w14:paraId="7381CCA8" w14:textId="5D846401" w:rsidR="001E582D" w:rsidRDefault="001E582D" w:rsidP="00560093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Out of office as of next Friday for a conference</w:t>
      </w:r>
    </w:p>
    <w:p w14:paraId="188A3318" w14:textId="70104786" w:rsidR="00B2434F" w:rsidRPr="0082571C" w:rsidRDefault="00F916E6" w:rsidP="00F916E6">
      <w:pPr>
        <w:pStyle w:val="Normal1"/>
        <w:tabs>
          <w:tab w:val="left" w:pos="567"/>
        </w:tabs>
        <w:spacing w:line="240" w:lineRule="auto"/>
        <w:ind w:firstLine="567"/>
        <w:rPr>
          <w:rFonts w:ascii="Times" w:eastAsia="Cambria" w:hAnsi="Times" w:cs="Cambria"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6</w:t>
      </w:r>
      <w:r w:rsidR="00830A90" w:rsidRPr="0082571C">
        <w:rPr>
          <w:rFonts w:ascii="Times" w:eastAsia="Cambria" w:hAnsi="Times" w:cs="Cambria"/>
          <w:smallCaps/>
          <w:sz w:val="24"/>
          <w:szCs w:val="24"/>
        </w:rPr>
        <w:t>.5.</w:t>
      </w:r>
      <w:r w:rsidR="00830A90" w:rsidRPr="0082571C">
        <w:rPr>
          <w:rFonts w:ascii="Times" w:eastAsia="Cambria" w:hAnsi="Times" w:cs="Cambria"/>
          <w:smallCaps/>
          <w:sz w:val="24"/>
          <w:szCs w:val="24"/>
        </w:rPr>
        <w:tab/>
      </w:r>
      <w:proofErr w:type="gramStart"/>
      <w:r w:rsidR="00B2434F" w:rsidRPr="0082571C">
        <w:rPr>
          <w:rFonts w:ascii="Times" w:eastAsia="Cambria" w:hAnsi="Times" w:cs="Cambria"/>
          <w:smallCaps/>
          <w:sz w:val="24"/>
          <w:szCs w:val="24"/>
        </w:rPr>
        <w:t>Vice President</w:t>
      </w:r>
      <w:proofErr w:type="gramEnd"/>
      <w:r w:rsidR="00B2434F" w:rsidRPr="0082571C">
        <w:rPr>
          <w:rFonts w:ascii="Times" w:eastAsia="Cambria" w:hAnsi="Times" w:cs="Cambria"/>
          <w:smallCaps/>
          <w:sz w:val="24"/>
          <w:szCs w:val="24"/>
        </w:rPr>
        <w:t xml:space="preserve"> </w:t>
      </w:r>
      <w:r w:rsidR="00EA2505" w:rsidRPr="0082571C">
        <w:rPr>
          <w:rFonts w:ascii="Times" w:eastAsia="Cambria" w:hAnsi="Times" w:cs="Cambria"/>
          <w:smallCaps/>
          <w:sz w:val="24"/>
          <w:szCs w:val="24"/>
        </w:rPr>
        <w:t>(</w:t>
      </w:r>
      <w:r w:rsidR="00B2434F" w:rsidRPr="0082571C">
        <w:rPr>
          <w:rFonts w:ascii="Times" w:eastAsia="Cambria" w:hAnsi="Times" w:cs="Cambria"/>
          <w:smallCaps/>
          <w:sz w:val="24"/>
          <w:szCs w:val="24"/>
        </w:rPr>
        <w:t>Student Life</w:t>
      </w:r>
      <w:r w:rsidR="00EA2505" w:rsidRPr="0082571C">
        <w:rPr>
          <w:rFonts w:ascii="Times" w:eastAsia="Cambria" w:hAnsi="Times" w:cs="Cambria"/>
          <w:smallCaps/>
          <w:sz w:val="24"/>
          <w:szCs w:val="24"/>
        </w:rPr>
        <w:t>)</w:t>
      </w:r>
    </w:p>
    <w:p w14:paraId="45FAC95A" w14:textId="2BEFE190" w:rsidR="00F751EF" w:rsidRDefault="001E582D" w:rsidP="00183D6A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HUB community association work and RAC</w:t>
      </w:r>
    </w:p>
    <w:p w14:paraId="5536A1F4" w14:textId="2CAD1593" w:rsidR="001E582D" w:rsidRPr="00183D6A" w:rsidRDefault="001E582D" w:rsidP="00183D6A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DIE board interviews</w:t>
      </w:r>
    </w:p>
    <w:p w14:paraId="47CB802F" w14:textId="57315199" w:rsidR="00C132D5" w:rsidRPr="0082571C" w:rsidRDefault="00F916E6" w:rsidP="00C132D5">
      <w:pPr>
        <w:pStyle w:val="Normal1"/>
        <w:tabs>
          <w:tab w:val="left" w:pos="567"/>
        </w:tabs>
        <w:spacing w:line="240" w:lineRule="auto"/>
        <w:rPr>
          <w:rFonts w:ascii="Times" w:eastAsia="Cambria" w:hAnsi="Times" w:cs="Cambria"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ab/>
        <w:t>6</w:t>
      </w:r>
      <w:r w:rsidR="00C132D5" w:rsidRPr="0082571C">
        <w:rPr>
          <w:rFonts w:ascii="Times" w:eastAsia="Cambria" w:hAnsi="Times" w:cs="Cambria"/>
          <w:smallCaps/>
          <w:sz w:val="24"/>
          <w:szCs w:val="24"/>
        </w:rPr>
        <w:t xml:space="preserve">.6. </w:t>
      </w:r>
      <w:r w:rsidR="00C132D5" w:rsidRPr="0082571C">
        <w:rPr>
          <w:rFonts w:ascii="Times" w:eastAsia="Cambria" w:hAnsi="Times" w:cs="Cambria"/>
          <w:smallCaps/>
          <w:sz w:val="24"/>
          <w:szCs w:val="24"/>
        </w:rPr>
        <w:tab/>
        <w:t>General Manage</w:t>
      </w:r>
      <w:r w:rsidR="00B766E8" w:rsidRPr="0082571C">
        <w:rPr>
          <w:rFonts w:ascii="Times" w:eastAsia="Cambria" w:hAnsi="Times" w:cs="Cambria"/>
          <w:smallCaps/>
          <w:sz w:val="24"/>
          <w:szCs w:val="24"/>
        </w:rPr>
        <w:t>r</w:t>
      </w:r>
    </w:p>
    <w:p w14:paraId="257423A4" w14:textId="717EF044" w:rsidR="00F751EF" w:rsidRDefault="001E582D" w:rsidP="003A7D57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2021 humanities academic conference with 6000-8000 participants</w:t>
      </w:r>
    </w:p>
    <w:p w14:paraId="07216E17" w14:textId="2DD4470E" w:rsidR="001E582D" w:rsidRDefault="001E582D" w:rsidP="003A7D57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Working with them in our venues and events</w:t>
      </w:r>
    </w:p>
    <w:p w14:paraId="50F51DF5" w14:textId="03458FCE" w:rsidR="00B65558" w:rsidRDefault="00B65558" w:rsidP="003A7D57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Donation financial modeling work</w:t>
      </w:r>
    </w:p>
    <w:p w14:paraId="1EAA8F6E" w14:textId="7BF536ED" w:rsidR="00B65558" w:rsidRDefault="00B65558" w:rsidP="003A7D57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LSA meeting tomorrow</w:t>
      </w:r>
    </w:p>
    <w:p w14:paraId="104D2E48" w14:textId="094919D6" w:rsidR="00B65558" w:rsidRPr="003A7D57" w:rsidRDefault="00B65558" w:rsidP="003A7D57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Meeting with Andre and Gitta tomorrow</w:t>
      </w:r>
    </w:p>
    <w:p w14:paraId="35E81FA3" w14:textId="305AD93A" w:rsidR="007A771C" w:rsidRPr="0082571C" w:rsidRDefault="00904D11" w:rsidP="00685044">
      <w:pPr>
        <w:pStyle w:val="Normal1"/>
        <w:spacing w:line="240" w:lineRule="auto"/>
        <w:ind w:firstLine="567"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hAnsi="Times"/>
          <w:sz w:val="24"/>
          <w:szCs w:val="24"/>
        </w:rPr>
        <w:t xml:space="preserve">6.7. </w:t>
      </w:r>
      <w:r w:rsidR="008445B5" w:rsidRPr="0082571C">
        <w:rPr>
          <w:rFonts w:ascii="Times" w:hAnsi="Times"/>
          <w:sz w:val="24"/>
          <w:szCs w:val="24"/>
        </w:rPr>
        <w:tab/>
      </w:r>
      <w:r w:rsidR="007A771C" w:rsidRPr="0082571C">
        <w:rPr>
          <w:rFonts w:ascii="Times" w:eastAsia="Cambria" w:hAnsi="Times" w:cs="Cambria"/>
          <w:smallCaps/>
          <w:sz w:val="24"/>
          <w:szCs w:val="24"/>
        </w:rPr>
        <w:t xml:space="preserve">Director of Research and </w:t>
      </w:r>
      <w:r w:rsidR="008E6F0E">
        <w:rPr>
          <w:rFonts w:ascii="Times" w:eastAsia="Cambria" w:hAnsi="Times" w:cs="Cambria"/>
          <w:smallCaps/>
          <w:sz w:val="24"/>
          <w:szCs w:val="24"/>
        </w:rPr>
        <w:t>Advocacy</w:t>
      </w:r>
    </w:p>
    <w:p w14:paraId="1CF31EF1" w14:textId="45488D00" w:rsidR="00F751EF" w:rsidRPr="00F751EF" w:rsidRDefault="00F751EF" w:rsidP="00F751EF">
      <w:pPr>
        <w:pStyle w:val="Normal1"/>
        <w:numPr>
          <w:ilvl w:val="0"/>
          <w:numId w:val="3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</w:p>
    <w:p w14:paraId="5AD37967" w14:textId="53A3089E" w:rsidR="008445B5" w:rsidRPr="0082571C" w:rsidRDefault="007A771C" w:rsidP="00685044">
      <w:pPr>
        <w:pStyle w:val="Normal1"/>
        <w:spacing w:line="240" w:lineRule="auto"/>
        <w:ind w:firstLine="567"/>
        <w:rPr>
          <w:rFonts w:ascii="Times" w:hAnsi="Times"/>
          <w:sz w:val="24"/>
          <w:szCs w:val="24"/>
        </w:rPr>
      </w:pPr>
      <w:r w:rsidRPr="0082571C">
        <w:rPr>
          <w:rFonts w:ascii="Times" w:hAnsi="Times"/>
          <w:sz w:val="24"/>
          <w:szCs w:val="24"/>
        </w:rPr>
        <w:t>6.8</w:t>
      </w:r>
      <w:r w:rsidRPr="0082571C">
        <w:rPr>
          <w:rFonts w:ascii="Times" w:hAnsi="Times"/>
          <w:sz w:val="24"/>
          <w:szCs w:val="24"/>
        </w:rPr>
        <w:tab/>
      </w:r>
      <w:r w:rsidR="008445B5" w:rsidRPr="0082571C">
        <w:rPr>
          <w:rFonts w:ascii="Times" w:hAnsi="Times"/>
          <w:sz w:val="24"/>
          <w:szCs w:val="24"/>
        </w:rPr>
        <w:t>Executive Coordinator</w:t>
      </w:r>
    </w:p>
    <w:p w14:paraId="49BCB940" w14:textId="176312B2" w:rsidR="00F14408" w:rsidRPr="0082571C" w:rsidRDefault="00560093" w:rsidP="00992FEF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Tabled</w:t>
      </w:r>
    </w:p>
    <w:p w14:paraId="410DC1AA" w14:textId="1EAE3722" w:rsidR="00C132D5" w:rsidRPr="0082571C" w:rsidRDefault="00C132D5" w:rsidP="008445B5">
      <w:pPr>
        <w:pStyle w:val="Normal1"/>
        <w:tabs>
          <w:tab w:val="left" w:pos="567"/>
        </w:tabs>
        <w:spacing w:line="240" w:lineRule="auto"/>
        <w:rPr>
          <w:rFonts w:ascii="Times" w:hAnsi="Times"/>
          <w:sz w:val="24"/>
          <w:szCs w:val="24"/>
        </w:rPr>
      </w:pPr>
    </w:p>
    <w:p w14:paraId="2DFE678E" w14:textId="2DA58A9E" w:rsidR="00D032A7" w:rsidRDefault="00B2434F" w:rsidP="00DC0AED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Students’ Council</w:t>
      </w:r>
    </w:p>
    <w:p w14:paraId="2A20FDDB" w14:textId="638FDA45" w:rsidR="00AA5094" w:rsidRDefault="00B65558" w:rsidP="00217C41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Bylaw first principles for French translation</w:t>
      </w:r>
    </w:p>
    <w:p w14:paraId="20B5689A" w14:textId="6A7AA61F" w:rsidR="00B65558" w:rsidRDefault="00B65558" w:rsidP="00217C41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Public awareness campaign passed at Finance</w:t>
      </w:r>
    </w:p>
    <w:p w14:paraId="57F55626" w14:textId="79F6C2AC" w:rsidR="00420EDD" w:rsidRDefault="00420EDD" w:rsidP="00217C41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ARRC town hall today</w:t>
      </w:r>
    </w:p>
    <w:p w14:paraId="0A973CA5" w14:textId="66FE38AA" w:rsidR="00420EDD" w:rsidRPr="00217C41" w:rsidRDefault="00420EDD" w:rsidP="00217C41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Committee work and relations</w:t>
      </w:r>
    </w:p>
    <w:p w14:paraId="0FF4C308" w14:textId="4DDDA757" w:rsidR="00F324F8" w:rsidRPr="0082571C" w:rsidRDefault="007F3AE1" w:rsidP="007F3AE1">
      <w:pPr>
        <w:pStyle w:val="Normal1"/>
        <w:tabs>
          <w:tab w:val="left" w:pos="5618"/>
        </w:tabs>
        <w:spacing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</w:p>
    <w:p w14:paraId="5CFF229E" w14:textId="5088BAD3" w:rsidR="00CC0AA4" w:rsidRPr="00A96004" w:rsidRDefault="007D7DF4" w:rsidP="00A96004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Old Business</w:t>
      </w:r>
    </w:p>
    <w:p w14:paraId="092BFED4" w14:textId="6885B513" w:rsidR="00505E26" w:rsidRPr="0082571C" w:rsidRDefault="00505E26" w:rsidP="00085972">
      <w:pPr>
        <w:pStyle w:val="Normal1"/>
        <w:spacing w:line="240" w:lineRule="auto"/>
        <w:contextualSpacing/>
        <w:rPr>
          <w:rFonts w:ascii="Times" w:eastAsia="Cambria" w:hAnsi="Times" w:cs="Cambria"/>
          <w:smallCaps/>
          <w:sz w:val="24"/>
          <w:szCs w:val="24"/>
        </w:rPr>
      </w:pPr>
    </w:p>
    <w:p w14:paraId="654D78D3" w14:textId="7C156A02" w:rsidR="00BE4BE9" w:rsidRPr="0082571C" w:rsidRDefault="00B2434F" w:rsidP="00BE4BE9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New Business</w:t>
      </w:r>
    </w:p>
    <w:p w14:paraId="4B5F6264" w14:textId="77777777" w:rsidR="00A96004" w:rsidRPr="0082571C" w:rsidRDefault="00A96004" w:rsidP="008353A3">
      <w:pPr>
        <w:pStyle w:val="Normal1"/>
        <w:spacing w:line="240" w:lineRule="auto"/>
        <w:ind w:left="720"/>
        <w:contextualSpacing/>
        <w:jc w:val="right"/>
        <w:rPr>
          <w:rFonts w:ascii="Times" w:eastAsia="Cambria" w:hAnsi="Times" w:cs="Cambria"/>
          <w:b/>
          <w:sz w:val="24"/>
          <w:szCs w:val="24"/>
        </w:rPr>
      </w:pPr>
    </w:p>
    <w:p w14:paraId="72684695" w14:textId="62EBFEC4" w:rsidR="006F1412" w:rsidRPr="0082571C" w:rsidRDefault="0047382E" w:rsidP="00B54335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Discussion Period</w:t>
      </w:r>
    </w:p>
    <w:p w14:paraId="14CAD78F" w14:textId="24CBCFE6" w:rsidR="00BD7D89" w:rsidRPr="0082571C" w:rsidRDefault="00BD7D89" w:rsidP="00BD7D89">
      <w:pPr>
        <w:pStyle w:val="Normal1"/>
        <w:spacing w:line="240" w:lineRule="auto"/>
        <w:ind w:left="72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10.1</w:t>
      </w:r>
      <w:r w:rsidRPr="0082571C">
        <w:rPr>
          <w:rFonts w:ascii="Times" w:eastAsia="Cambria" w:hAnsi="Times" w:cs="Cambria"/>
          <w:smallCaps/>
          <w:sz w:val="24"/>
          <w:szCs w:val="24"/>
        </w:rPr>
        <w:tab/>
      </w:r>
      <w:r>
        <w:rPr>
          <w:rFonts w:ascii="Times" w:eastAsia="Cambria" w:hAnsi="Times" w:cs="Cambria"/>
          <w:smallCaps/>
          <w:sz w:val="24"/>
          <w:szCs w:val="24"/>
        </w:rPr>
        <w:t xml:space="preserve"> United Way Launch</w:t>
      </w:r>
    </w:p>
    <w:p w14:paraId="44BC49B0" w14:textId="41D0D0D6" w:rsidR="00BD7D89" w:rsidRPr="005F760B" w:rsidRDefault="00420EDD" w:rsidP="00BD7D89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Calendar invite, Emma and Andre will be there. Please RSVP. </w:t>
      </w:r>
    </w:p>
    <w:p w14:paraId="0663BC62" w14:textId="4DBDAD47" w:rsidR="00BD7D89" w:rsidRDefault="00BD7D89" w:rsidP="00BD7D89">
      <w:pPr>
        <w:pStyle w:val="Normal1"/>
        <w:spacing w:line="240" w:lineRule="auto"/>
        <w:ind w:left="720"/>
        <w:contextualSpacing/>
        <w:rPr>
          <w:rFonts w:ascii="Times" w:hAnsi="Times"/>
          <w:sz w:val="24"/>
          <w:szCs w:val="24"/>
        </w:rPr>
      </w:pPr>
      <w:r>
        <w:rPr>
          <w:rFonts w:ascii="Times" w:eastAsia="Cambria" w:hAnsi="Times" w:cs="Cambria"/>
          <w:smallCaps/>
          <w:sz w:val="24"/>
          <w:szCs w:val="24"/>
        </w:rPr>
        <w:t>10.2</w:t>
      </w:r>
      <w:r w:rsidRPr="0082571C">
        <w:rPr>
          <w:rFonts w:ascii="Times" w:eastAsia="Cambria" w:hAnsi="Times" w:cs="Cambria"/>
          <w:smallCaps/>
          <w:sz w:val="24"/>
          <w:szCs w:val="24"/>
        </w:rPr>
        <w:tab/>
      </w:r>
      <w:r>
        <w:rPr>
          <w:rFonts w:ascii="Times" w:eastAsia="Cambria" w:hAnsi="Times" w:cs="Cambria"/>
          <w:smallCaps/>
          <w:sz w:val="24"/>
          <w:szCs w:val="24"/>
        </w:rPr>
        <w:t xml:space="preserve"> </w:t>
      </w:r>
      <w:r w:rsidRPr="00BD7D89">
        <w:rPr>
          <w:rFonts w:ascii="Times" w:eastAsia="Cambria" w:hAnsi="Times" w:cs="Cambria"/>
          <w:smallCaps/>
          <w:sz w:val="24"/>
          <w:szCs w:val="24"/>
        </w:rPr>
        <w:t>Swag</w:t>
      </w:r>
    </w:p>
    <w:p w14:paraId="3B3EAE1B" w14:textId="02E87DFC" w:rsidR="00BD7D89" w:rsidRDefault="00BD7D89" w:rsidP="00BD7D89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  <w:r w:rsidR="00420EDD">
        <w:rPr>
          <w:rFonts w:ascii="Times" w:hAnsi="Times"/>
          <w:sz w:val="24"/>
          <w:szCs w:val="24"/>
        </w:rPr>
        <w:t xml:space="preserve">Brought to Core Managers </w:t>
      </w:r>
    </w:p>
    <w:p w14:paraId="6EAA059E" w14:textId="1B2A07DF" w:rsidR="00BD7D89" w:rsidRPr="0082571C" w:rsidRDefault="00BD7D89" w:rsidP="00BD7D89">
      <w:pPr>
        <w:pStyle w:val="Normal1"/>
        <w:spacing w:line="240" w:lineRule="auto"/>
        <w:ind w:left="720"/>
        <w:contextualSpacing/>
        <w:rPr>
          <w:rFonts w:ascii="Times" w:eastAsia="Cambria" w:hAnsi="Times" w:cs="Cambria"/>
          <w:smallCaps/>
          <w:sz w:val="24"/>
          <w:szCs w:val="24"/>
        </w:rPr>
      </w:pPr>
      <w:r>
        <w:rPr>
          <w:rFonts w:ascii="Times" w:eastAsia="Cambria" w:hAnsi="Times" w:cs="Cambria"/>
          <w:smallCaps/>
          <w:sz w:val="24"/>
          <w:szCs w:val="24"/>
        </w:rPr>
        <w:t>10.3</w:t>
      </w:r>
      <w:r w:rsidRPr="0082571C">
        <w:rPr>
          <w:rFonts w:ascii="Times" w:eastAsia="Cambria" w:hAnsi="Times" w:cs="Cambria"/>
          <w:smallCaps/>
          <w:sz w:val="24"/>
          <w:szCs w:val="24"/>
        </w:rPr>
        <w:tab/>
      </w:r>
      <w:r>
        <w:rPr>
          <w:rFonts w:ascii="Times" w:eastAsia="Cambria" w:hAnsi="Times" w:cs="Cambria"/>
          <w:smallCaps/>
          <w:sz w:val="24"/>
          <w:szCs w:val="24"/>
        </w:rPr>
        <w:t xml:space="preserve"> Residence Rent</w:t>
      </w:r>
    </w:p>
    <w:p w14:paraId="0BA66700" w14:textId="58B028DE" w:rsidR="00BD7D89" w:rsidRPr="005F760B" w:rsidRDefault="00765B9E" w:rsidP="00BD7D89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University looking at going forward with projected increases over the next 2 years</w:t>
      </w:r>
      <w:bookmarkStart w:id="0" w:name="_GoBack"/>
      <w:bookmarkEnd w:id="0"/>
    </w:p>
    <w:p w14:paraId="09CA345C" w14:textId="76B630CD" w:rsidR="00BD7D89" w:rsidRDefault="00BD7D89" w:rsidP="00BD7D89">
      <w:pPr>
        <w:pStyle w:val="Normal1"/>
        <w:spacing w:line="240" w:lineRule="auto"/>
        <w:ind w:left="720"/>
        <w:contextualSpacing/>
        <w:rPr>
          <w:rFonts w:ascii="Times" w:hAnsi="Times"/>
          <w:sz w:val="24"/>
          <w:szCs w:val="24"/>
        </w:rPr>
      </w:pPr>
      <w:r>
        <w:rPr>
          <w:rFonts w:ascii="Times" w:eastAsia="Cambria" w:hAnsi="Times" w:cs="Cambria"/>
          <w:smallCaps/>
          <w:sz w:val="24"/>
          <w:szCs w:val="24"/>
        </w:rPr>
        <w:t>10.4</w:t>
      </w:r>
      <w:r w:rsidRPr="0082571C">
        <w:rPr>
          <w:rFonts w:ascii="Times" w:eastAsia="Cambria" w:hAnsi="Times" w:cs="Cambria"/>
          <w:smallCaps/>
          <w:sz w:val="24"/>
          <w:szCs w:val="24"/>
        </w:rPr>
        <w:tab/>
      </w:r>
      <w:r>
        <w:rPr>
          <w:rFonts w:ascii="Times" w:eastAsia="Cambria" w:hAnsi="Times" w:cs="Cambria"/>
          <w:smallCaps/>
          <w:sz w:val="24"/>
          <w:szCs w:val="24"/>
        </w:rPr>
        <w:t xml:space="preserve"> </w:t>
      </w:r>
      <w:r w:rsidRPr="00BD7D89">
        <w:rPr>
          <w:rFonts w:ascii="Times" w:eastAsia="Cambria" w:hAnsi="Times" w:cs="Cambria"/>
          <w:smallCaps/>
          <w:sz w:val="24"/>
          <w:szCs w:val="24"/>
        </w:rPr>
        <w:t>Go</w:t>
      </w:r>
      <w:r>
        <w:rPr>
          <w:rFonts w:ascii="Times" w:eastAsia="Cambria" w:hAnsi="Times" w:cs="Cambria"/>
          <w:smallCaps/>
          <w:sz w:val="24"/>
          <w:szCs w:val="24"/>
        </w:rPr>
        <w:t xml:space="preserve"> As A Group</w:t>
      </w:r>
    </w:p>
    <w:p w14:paraId="2D475A3B" w14:textId="77777777" w:rsidR="00BD7D89" w:rsidRDefault="00BD7D89" w:rsidP="00BD7D89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</w:p>
    <w:p w14:paraId="1CA8FF7C" w14:textId="77777777" w:rsidR="00976B0D" w:rsidRPr="0082571C" w:rsidRDefault="00976B0D" w:rsidP="005F760B">
      <w:pPr>
        <w:pStyle w:val="Normal1"/>
        <w:spacing w:line="240" w:lineRule="auto"/>
        <w:ind w:left="720"/>
        <w:contextualSpacing/>
        <w:rPr>
          <w:rFonts w:ascii="Times" w:hAnsi="Times"/>
          <w:sz w:val="24"/>
          <w:szCs w:val="24"/>
        </w:rPr>
      </w:pPr>
    </w:p>
    <w:p w14:paraId="1C8C01DE" w14:textId="7423C1D3" w:rsidR="00C132D5" w:rsidRPr="0082571C" w:rsidRDefault="00A27124" w:rsidP="00560093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A</w:t>
      </w:r>
      <w:r w:rsidR="00C132D5" w:rsidRPr="0082571C">
        <w:rPr>
          <w:rFonts w:ascii="Times" w:eastAsia="Cambria" w:hAnsi="Times" w:cs="Cambria"/>
          <w:smallCaps/>
          <w:sz w:val="24"/>
          <w:szCs w:val="24"/>
        </w:rPr>
        <w:t>ssignment of Action Items</w:t>
      </w:r>
    </w:p>
    <w:p w14:paraId="1E193330" w14:textId="7B14065A" w:rsidR="000D5544" w:rsidRPr="005F760B" w:rsidRDefault="000D5544" w:rsidP="000D5544">
      <w:pPr>
        <w:pStyle w:val="Normal1"/>
        <w:numPr>
          <w:ilvl w:val="0"/>
          <w:numId w:val="6"/>
        </w:numPr>
        <w:spacing w:line="240" w:lineRule="auto"/>
        <w:ind w:left="3119" w:hanging="284"/>
        <w:rPr>
          <w:rFonts w:ascii="Times" w:hAnsi="Times"/>
          <w:sz w:val="24"/>
          <w:szCs w:val="24"/>
        </w:rPr>
      </w:pPr>
    </w:p>
    <w:p w14:paraId="1DD45226" w14:textId="77777777" w:rsidR="007D7DF4" w:rsidRPr="0082571C" w:rsidRDefault="007D7DF4" w:rsidP="007D7DF4">
      <w:pPr>
        <w:pStyle w:val="Normal1"/>
        <w:spacing w:line="240" w:lineRule="auto"/>
        <w:rPr>
          <w:rFonts w:ascii="Times" w:hAnsi="Times"/>
          <w:sz w:val="24"/>
          <w:szCs w:val="24"/>
        </w:rPr>
      </w:pPr>
    </w:p>
    <w:p w14:paraId="11E66F54" w14:textId="77777777" w:rsidR="005D09E6" w:rsidRPr="0082571C" w:rsidRDefault="00B2434F" w:rsidP="00830A90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82571C">
        <w:rPr>
          <w:rFonts w:ascii="Times" w:eastAsia="Cambria" w:hAnsi="Times" w:cs="Cambria"/>
          <w:smallCaps/>
          <w:sz w:val="24"/>
          <w:szCs w:val="24"/>
        </w:rPr>
        <w:t>Closed Session</w:t>
      </w:r>
    </w:p>
    <w:p w14:paraId="50499499" w14:textId="77777777" w:rsidR="005D09E6" w:rsidRPr="0082571C" w:rsidRDefault="005D09E6" w:rsidP="00830A90">
      <w:pPr>
        <w:pStyle w:val="Normal1"/>
        <w:spacing w:line="240" w:lineRule="auto"/>
        <w:rPr>
          <w:rFonts w:ascii="Times" w:hAnsi="Times"/>
          <w:sz w:val="24"/>
          <w:szCs w:val="24"/>
        </w:rPr>
      </w:pPr>
    </w:p>
    <w:p w14:paraId="7257B79D" w14:textId="64C3F773" w:rsidR="00E839D1" w:rsidRPr="00B830CB" w:rsidRDefault="00B2434F" w:rsidP="00E839D1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="Times" w:eastAsia="Cambria" w:hAnsi="Times" w:cs="Cambria"/>
          <w:smallCaps/>
          <w:sz w:val="24"/>
          <w:szCs w:val="24"/>
        </w:rPr>
      </w:pPr>
      <w:r w:rsidRPr="00B830CB">
        <w:rPr>
          <w:rFonts w:ascii="Times" w:eastAsia="Cambria" w:hAnsi="Times" w:cs="Cambria"/>
          <w:smallCaps/>
          <w:sz w:val="24"/>
          <w:szCs w:val="24"/>
        </w:rPr>
        <w:t>Adjournment</w:t>
      </w:r>
      <w:r w:rsidRPr="00B830CB">
        <w:rPr>
          <w:rFonts w:ascii="Times" w:eastAsia="Cambria" w:hAnsi="Times" w:cs="Cambria"/>
          <w:smallCaps/>
          <w:sz w:val="24"/>
          <w:szCs w:val="24"/>
        </w:rPr>
        <w:tab/>
      </w:r>
      <w:r w:rsidRPr="00B830CB">
        <w:rPr>
          <w:rFonts w:ascii="Times" w:eastAsia="Cambria" w:hAnsi="Times" w:cs="Cambria"/>
          <w:smallCaps/>
          <w:sz w:val="24"/>
          <w:szCs w:val="24"/>
        </w:rPr>
        <w:tab/>
      </w:r>
      <w:r w:rsidRPr="00B830CB">
        <w:rPr>
          <w:rFonts w:ascii="Times" w:eastAsia="Cambria" w:hAnsi="Times" w:cs="Cambria"/>
          <w:sz w:val="24"/>
          <w:szCs w:val="24"/>
        </w:rPr>
        <w:t xml:space="preserve">Meeting adjourned </w:t>
      </w:r>
      <w:r w:rsidR="0047382E" w:rsidRPr="00B830CB">
        <w:rPr>
          <w:rFonts w:ascii="Times" w:eastAsia="Cambria" w:hAnsi="Times" w:cs="Cambria"/>
          <w:sz w:val="24"/>
          <w:szCs w:val="24"/>
        </w:rPr>
        <w:t>at</w:t>
      </w:r>
      <w:r w:rsidR="00801674" w:rsidRPr="00B830CB">
        <w:rPr>
          <w:rFonts w:ascii="Times" w:eastAsia="Cambria" w:hAnsi="Times" w:cs="Cambria"/>
          <w:sz w:val="24"/>
          <w:szCs w:val="24"/>
        </w:rPr>
        <w:t xml:space="preserve"> </w:t>
      </w:r>
      <w:r w:rsidR="00F823F1">
        <w:rPr>
          <w:rFonts w:ascii="Times" w:eastAsia="Cambria" w:hAnsi="Times" w:cs="Cambria"/>
          <w:sz w:val="24"/>
          <w:szCs w:val="24"/>
        </w:rPr>
        <w:t>10:21</w:t>
      </w:r>
      <w:r w:rsidR="00976B0D">
        <w:rPr>
          <w:rFonts w:ascii="Times" w:eastAsia="Cambria" w:hAnsi="Times" w:cs="Cambria"/>
          <w:sz w:val="24"/>
          <w:szCs w:val="24"/>
        </w:rPr>
        <w:t xml:space="preserve"> am. </w:t>
      </w:r>
    </w:p>
    <w:sectPr w:rsidR="00E839D1" w:rsidRPr="00B830CB">
      <w:type w:val="continuous"/>
      <w:pgSz w:w="12240" w:h="15840"/>
      <w:pgMar w:top="1440" w:right="1170" w:bottom="1440" w:left="1080" w:header="0" w:footer="720" w:gutter="0"/>
      <w:cols w:space="720" w:equalWidth="0">
        <w:col w:w="9990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83101" w14:textId="77777777" w:rsidR="00B65558" w:rsidRDefault="00B65558">
      <w:pPr>
        <w:spacing w:line="240" w:lineRule="auto"/>
      </w:pPr>
      <w:r>
        <w:separator/>
      </w:r>
    </w:p>
  </w:endnote>
  <w:endnote w:type="continuationSeparator" w:id="0">
    <w:p w14:paraId="4DC70D57" w14:textId="77777777" w:rsidR="00B65558" w:rsidRDefault="00B65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E3596" w14:textId="77777777" w:rsidR="00B65558" w:rsidRDefault="00B65558">
      <w:pPr>
        <w:spacing w:line="240" w:lineRule="auto"/>
      </w:pPr>
      <w:r>
        <w:separator/>
      </w:r>
    </w:p>
  </w:footnote>
  <w:footnote w:type="continuationSeparator" w:id="0">
    <w:p w14:paraId="2B2880D3" w14:textId="77777777" w:rsidR="00B65558" w:rsidRDefault="00B65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B833" w14:textId="77777777" w:rsidR="00B65558" w:rsidRDefault="00B65558">
    <w:pPr>
      <w:pStyle w:val="Normal1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28ED" w14:textId="77777777" w:rsidR="00B65558" w:rsidRDefault="00B65558">
    <w:pPr>
      <w:pStyle w:val="Normal1"/>
      <w:jc w:val="right"/>
    </w:pPr>
    <w:r>
      <w:rPr>
        <w:noProof/>
        <w:lang w:val="en-US"/>
      </w:rPr>
      <w:drawing>
        <wp:anchor distT="0" distB="0" distL="0" distR="0" simplePos="0" relativeHeight="251658240" behindDoc="0" locked="0" layoutInCell="0" hidden="0" allowOverlap="1" wp14:anchorId="6593D3B7" wp14:editId="732E0EF6">
          <wp:simplePos x="0" y="0"/>
          <wp:positionH relativeFrom="margin">
            <wp:posOffset>-95249</wp:posOffset>
          </wp:positionH>
          <wp:positionV relativeFrom="paragraph">
            <wp:posOffset>142875</wp:posOffset>
          </wp:positionV>
          <wp:extent cx="2518172" cy="644184"/>
          <wp:effectExtent l="0" t="0" r="0" b="0"/>
          <wp:wrapSquare wrapText="bothSides" distT="0" distB="0" distL="0" distR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8172" cy="644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8BD54E" w14:textId="77777777" w:rsidR="00B65558" w:rsidRPr="00B2434F" w:rsidRDefault="00B65558">
    <w:pPr>
      <w:pStyle w:val="Normal1"/>
      <w:spacing w:line="240" w:lineRule="auto"/>
      <w:jc w:val="right"/>
      <w:rPr>
        <w:rFonts w:ascii="Times" w:hAnsi="Times"/>
      </w:rPr>
    </w:pPr>
    <w:r w:rsidRPr="004D53CB">
      <w:rPr>
        <w:rFonts w:ascii="Times" w:eastAsia="Cambria" w:hAnsi="Times" w:cs="Cambria"/>
        <w:b/>
        <w:bCs/>
        <w:spacing w:val="20"/>
        <w:sz w:val="80"/>
        <w:szCs w:val="80"/>
      </w:rPr>
      <w:t>MINUTES</w:t>
    </w:r>
    <w:r w:rsidR="009A0187">
      <w:rPr>
        <w:rFonts w:ascii="Times" w:hAnsi="Times"/>
      </w:rPr>
      <w:pict w14:anchorId="4900DA65">
        <v:rect id="_x0000_i1025" style="width:0;height:1.5pt" o:hralign="center" o:hrstd="t" o:hr="t" fillcolor="#a0a0a0" stroked="f"/>
      </w:pict>
    </w:r>
  </w:p>
  <w:p w14:paraId="1AE546D8" w14:textId="7D7CF483" w:rsidR="00B65558" w:rsidRPr="0065052D" w:rsidRDefault="00B65558" w:rsidP="0065052D">
    <w:pPr>
      <w:pStyle w:val="Normal1"/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2018-2019 #23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48B"/>
    <w:multiLevelType w:val="multilevel"/>
    <w:tmpl w:val="B3BC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C4F03"/>
    <w:multiLevelType w:val="multilevel"/>
    <w:tmpl w:val="EF0A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C0498"/>
    <w:multiLevelType w:val="multilevel"/>
    <w:tmpl w:val="E46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134D"/>
    <w:multiLevelType w:val="multilevel"/>
    <w:tmpl w:val="605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04781"/>
    <w:multiLevelType w:val="multilevel"/>
    <w:tmpl w:val="C244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E1E79"/>
    <w:multiLevelType w:val="hybridMultilevel"/>
    <w:tmpl w:val="A2FE6AB2"/>
    <w:lvl w:ilvl="0" w:tplc="7FE050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9045F"/>
    <w:multiLevelType w:val="hybridMultilevel"/>
    <w:tmpl w:val="C074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440F2"/>
    <w:multiLevelType w:val="hybridMultilevel"/>
    <w:tmpl w:val="AD181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620B5A"/>
    <w:multiLevelType w:val="multilevel"/>
    <w:tmpl w:val="6F42BF14"/>
    <w:lvl w:ilvl="0">
      <w:start w:val="1"/>
      <w:numFmt w:val="decimal"/>
      <w:lvlText w:val="%1."/>
      <w:lvlJc w:val="left"/>
      <w:pPr>
        <w:ind w:left="5028" w:firstLine="360"/>
      </w:pPr>
      <w:rPr>
        <w:rFonts w:ascii="Cambria" w:eastAsia="Cambria" w:hAnsi="Cambria" w:cs="Cambria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33E10A92"/>
    <w:multiLevelType w:val="multilevel"/>
    <w:tmpl w:val="5A7A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631EE"/>
    <w:multiLevelType w:val="hybridMultilevel"/>
    <w:tmpl w:val="72F46D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3A1F645F"/>
    <w:multiLevelType w:val="multilevel"/>
    <w:tmpl w:val="CADE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50724"/>
    <w:multiLevelType w:val="multilevel"/>
    <w:tmpl w:val="64A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715C6"/>
    <w:multiLevelType w:val="multilevel"/>
    <w:tmpl w:val="1B1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A33ED"/>
    <w:multiLevelType w:val="hybridMultilevel"/>
    <w:tmpl w:val="A600EDD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>
    <w:nsid w:val="48FD49D9"/>
    <w:multiLevelType w:val="hybridMultilevel"/>
    <w:tmpl w:val="7A4411E8"/>
    <w:lvl w:ilvl="0" w:tplc="7FE050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5502BC"/>
    <w:multiLevelType w:val="multilevel"/>
    <w:tmpl w:val="224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764C7D"/>
    <w:multiLevelType w:val="multilevel"/>
    <w:tmpl w:val="307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814C9"/>
    <w:multiLevelType w:val="hybridMultilevel"/>
    <w:tmpl w:val="C8AAA8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45F7CF8"/>
    <w:multiLevelType w:val="multilevel"/>
    <w:tmpl w:val="3644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43202"/>
    <w:multiLevelType w:val="hybridMultilevel"/>
    <w:tmpl w:val="5B204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532FD9"/>
    <w:multiLevelType w:val="multilevel"/>
    <w:tmpl w:val="A48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E6068"/>
    <w:multiLevelType w:val="multilevel"/>
    <w:tmpl w:val="98C6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162E49"/>
    <w:multiLevelType w:val="multilevel"/>
    <w:tmpl w:val="AD8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3E7C78"/>
    <w:multiLevelType w:val="hybridMultilevel"/>
    <w:tmpl w:val="AE523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97E4668"/>
    <w:multiLevelType w:val="multilevel"/>
    <w:tmpl w:val="9A7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72C02"/>
    <w:multiLevelType w:val="multilevel"/>
    <w:tmpl w:val="F9A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4B3FC2"/>
    <w:multiLevelType w:val="multilevel"/>
    <w:tmpl w:val="65A8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84030"/>
    <w:multiLevelType w:val="multilevel"/>
    <w:tmpl w:val="745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B1D28"/>
    <w:multiLevelType w:val="hybridMultilevel"/>
    <w:tmpl w:val="32FA29C6"/>
    <w:lvl w:ilvl="0" w:tplc="7FE050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0"/>
  </w:num>
  <w:num w:numId="5">
    <w:abstractNumId w:val="29"/>
  </w:num>
  <w:num w:numId="6">
    <w:abstractNumId w:val="5"/>
  </w:num>
  <w:num w:numId="7">
    <w:abstractNumId w:val="15"/>
  </w:num>
  <w:num w:numId="8">
    <w:abstractNumId w:val="7"/>
  </w:num>
  <w:num w:numId="9">
    <w:abstractNumId w:val="14"/>
  </w:num>
  <w:num w:numId="10">
    <w:abstractNumId w:val="21"/>
  </w:num>
  <w:num w:numId="11">
    <w:abstractNumId w:val="16"/>
  </w:num>
  <w:num w:numId="12">
    <w:abstractNumId w:val="12"/>
  </w:num>
  <w:num w:numId="13">
    <w:abstractNumId w:val="2"/>
  </w:num>
  <w:num w:numId="14">
    <w:abstractNumId w:val="17"/>
  </w:num>
  <w:num w:numId="15">
    <w:abstractNumId w:val="11"/>
  </w:num>
  <w:num w:numId="16">
    <w:abstractNumId w:val="4"/>
  </w:num>
  <w:num w:numId="17">
    <w:abstractNumId w:val="0"/>
  </w:num>
  <w:num w:numId="18">
    <w:abstractNumId w:val="22"/>
  </w:num>
  <w:num w:numId="19">
    <w:abstractNumId w:val="26"/>
  </w:num>
  <w:num w:numId="20">
    <w:abstractNumId w:val="20"/>
  </w:num>
  <w:num w:numId="21">
    <w:abstractNumId w:val="24"/>
  </w:num>
  <w:num w:numId="22">
    <w:abstractNumId w:val="9"/>
  </w:num>
  <w:num w:numId="23">
    <w:abstractNumId w:val="25"/>
  </w:num>
  <w:num w:numId="24">
    <w:abstractNumId w:val="27"/>
  </w:num>
  <w:num w:numId="25">
    <w:abstractNumId w:val="3"/>
  </w:num>
  <w:num w:numId="26">
    <w:abstractNumId w:val="23"/>
  </w:num>
  <w:num w:numId="27">
    <w:abstractNumId w:val="28"/>
  </w:num>
  <w:num w:numId="28">
    <w:abstractNumId w:val="19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131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09E6"/>
    <w:rsid w:val="0000129F"/>
    <w:rsid w:val="00005DE2"/>
    <w:rsid w:val="00015FD6"/>
    <w:rsid w:val="00022088"/>
    <w:rsid w:val="0002219E"/>
    <w:rsid w:val="00031827"/>
    <w:rsid w:val="00032449"/>
    <w:rsid w:val="00034688"/>
    <w:rsid w:val="000562C2"/>
    <w:rsid w:val="0006347B"/>
    <w:rsid w:val="0006455A"/>
    <w:rsid w:val="00064779"/>
    <w:rsid w:val="000840AC"/>
    <w:rsid w:val="00085972"/>
    <w:rsid w:val="000916BA"/>
    <w:rsid w:val="00092CF7"/>
    <w:rsid w:val="000A69D7"/>
    <w:rsid w:val="000B30CA"/>
    <w:rsid w:val="000B3342"/>
    <w:rsid w:val="000C03C9"/>
    <w:rsid w:val="000C35A3"/>
    <w:rsid w:val="000C449C"/>
    <w:rsid w:val="000D20B6"/>
    <w:rsid w:val="000D5544"/>
    <w:rsid w:val="000D6E0C"/>
    <w:rsid w:val="000E2D84"/>
    <w:rsid w:val="000E498F"/>
    <w:rsid w:val="000E7F00"/>
    <w:rsid w:val="001044E0"/>
    <w:rsid w:val="00104DAB"/>
    <w:rsid w:val="00116814"/>
    <w:rsid w:val="001245AB"/>
    <w:rsid w:val="00125BB2"/>
    <w:rsid w:val="001346DF"/>
    <w:rsid w:val="00144722"/>
    <w:rsid w:val="001465F4"/>
    <w:rsid w:val="00151B3D"/>
    <w:rsid w:val="00156070"/>
    <w:rsid w:val="00156271"/>
    <w:rsid w:val="00166B19"/>
    <w:rsid w:val="00170E5C"/>
    <w:rsid w:val="00177A03"/>
    <w:rsid w:val="00183D6A"/>
    <w:rsid w:val="00187299"/>
    <w:rsid w:val="00192B42"/>
    <w:rsid w:val="001952C8"/>
    <w:rsid w:val="001A11E0"/>
    <w:rsid w:val="001A2186"/>
    <w:rsid w:val="001A5708"/>
    <w:rsid w:val="001C1A53"/>
    <w:rsid w:val="001C2A7B"/>
    <w:rsid w:val="001C55E1"/>
    <w:rsid w:val="001D3797"/>
    <w:rsid w:val="001D3C13"/>
    <w:rsid w:val="001E582D"/>
    <w:rsid w:val="001F04DC"/>
    <w:rsid w:val="0020212D"/>
    <w:rsid w:val="00204572"/>
    <w:rsid w:val="002045BB"/>
    <w:rsid w:val="00211BA7"/>
    <w:rsid w:val="0021518F"/>
    <w:rsid w:val="00215B11"/>
    <w:rsid w:val="00217C41"/>
    <w:rsid w:val="00224629"/>
    <w:rsid w:val="00230DB5"/>
    <w:rsid w:val="00234E5E"/>
    <w:rsid w:val="002356B7"/>
    <w:rsid w:val="0024049F"/>
    <w:rsid w:val="002413A4"/>
    <w:rsid w:val="00244136"/>
    <w:rsid w:val="00245D24"/>
    <w:rsid w:val="002570FE"/>
    <w:rsid w:val="0026695F"/>
    <w:rsid w:val="0027246B"/>
    <w:rsid w:val="002802EA"/>
    <w:rsid w:val="0028718B"/>
    <w:rsid w:val="00287467"/>
    <w:rsid w:val="002968FB"/>
    <w:rsid w:val="002A4AA0"/>
    <w:rsid w:val="002B5CBA"/>
    <w:rsid w:val="002D60B7"/>
    <w:rsid w:val="002E2A31"/>
    <w:rsid w:val="002E2F06"/>
    <w:rsid w:val="002E4CA4"/>
    <w:rsid w:val="002F1357"/>
    <w:rsid w:val="002F4BF2"/>
    <w:rsid w:val="002F7B23"/>
    <w:rsid w:val="00303847"/>
    <w:rsid w:val="00307BF6"/>
    <w:rsid w:val="00310CE1"/>
    <w:rsid w:val="00311F40"/>
    <w:rsid w:val="003137D9"/>
    <w:rsid w:val="003138E4"/>
    <w:rsid w:val="00327F38"/>
    <w:rsid w:val="003307BA"/>
    <w:rsid w:val="003432AC"/>
    <w:rsid w:val="00344DF2"/>
    <w:rsid w:val="00351A17"/>
    <w:rsid w:val="00354A4F"/>
    <w:rsid w:val="00360061"/>
    <w:rsid w:val="00361316"/>
    <w:rsid w:val="003648DB"/>
    <w:rsid w:val="00371312"/>
    <w:rsid w:val="003736CF"/>
    <w:rsid w:val="003A0119"/>
    <w:rsid w:val="003A3630"/>
    <w:rsid w:val="003A7D57"/>
    <w:rsid w:val="003B0360"/>
    <w:rsid w:val="003B3DAD"/>
    <w:rsid w:val="003B4BA7"/>
    <w:rsid w:val="003B7188"/>
    <w:rsid w:val="003D665B"/>
    <w:rsid w:val="003D70FB"/>
    <w:rsid w:val="003E1EB0"/>
    <w:rsid w:val="003E3212"/>
    <w:rsid w:val="003F06D4"/>
    <w:rsid w:val="00400ACF"/>
    <w:rsid w:val="00403AB5"/>
    <w:rsid w:val="00405AD0"/>
    <w:rsid w:val="0041220D"/>
    <w:rsid w:val="00412602"/>
    <w:rsid w:val="0041446E"/>
    <w:rsid w:val="00415B6F"/>
    <w:rsid w:val="00420EDD"/>
    <w:rsid w:val="0042161A"/>
    <w:rsid w:val="00423685"/>
    <w:rsid w:val="00424937"/>
    <w:rsid w:val="00432611"/>
    <w:rsid w:val="00434B6F"/>
    <w:rsid w:val="004401E6"/>
    <w:rsid w:val="00444576"/>
    <w:rsid w:val="004455E2"/>
    <w:rsid w:val="00450BA2"/>
    <w:rsid w:val="00452D27"/>
    <w:rsid w:val="00455DD0"/>
    <w:rsid w:val="004664B3"/>
    <w:rsid w:val="00473346"/>
    <w:rsid w:val="0047382E"/>
    <w:rsid w:val="00477E4E"/>
    <w:rsid w:val="00481039"/>
    <w:rsid w:val="00483EF8"/>
    <w:rsid w:val="00490228"/>
    <w:rsid w:val="00490914"/>
    <w:rsid w:val="004B4F92"/>
    <w:rsid w:val="004C0511"/>
    <w:rsid w:val="004C0BC7"/>
    <w:rsid w:val="004C2D1D"/>
    <w:rsid w:val="004C2F23"/>
    <w:rsid w:val="004D53CB"/>
    <w:rsid w:val="004D7E57"/>
    <w:rsid w:val="004F25CE"/>
    <w:rsid w:val="004F25F9"/>
    <w:rsid w:val="00505E26"/>
    <w:rsid w:val="00506CB6"/>
    <w:rsid w:val="00507DB1"/>
    <w:rsid w:val="00514106"/>
    <w:rsid w:val="00524DE0"/>
    <w:rsid w:val="005316C9"/>
    <w:rsid w:val="00542C56"/>
    <w:rsid w:val="005459F4"/>
    <w:rsid w:val="0055285E"/>
    <w:rsid w:val="00560093"/>
    <w:rsid w:val="005671DC"/>
    <w:rsid w:val="0056752B"/>
    <w:rsid w:val="0057492D"/>
    <w:rsid w:val="00576445"/>
    <w:rsid w:val="005844A2"/>
    <w:rsid w:val="00591D76"/>
    <w:rsid w:val="00593710"/>
    <w:rsid w:val="00594D3F"/>
    <w:rsid w:val="00595283"/>
    <w:rsid w:val="005A0F22"/>
    <w:rsid w:val="005B7AC5"/>
    <w:rsid w:val="005B7B1F"/>
    <w:rsid w:val="005C6607"/>
    <w:rsid w:val="005C7B64"/>
    <w:rsid w:val="005D09E6"/>
    <w:rsid w:val="005D67BA"/>
    <w:rsid w:val="005E02C2"/>
    <w:rsid w:val="005E0BD2"/>
    <w:rsid w:val="005E31AE"/>
    <w:rsid w:val="005E6F8F"/>
    <w:rsid w:val="005F0915"/>
    <w:rsid w:val="005F760B"/>
    <w:rsid w:val="00615324"/>
    <w:rsid w:val="00616320"/>
    <w:rsid w:val="00620CE6"/>
    <w:rsid w:val="006242BC"/>
    <w:rsid w:val="00625C8F"/>
    <w:rsid w:val="006323F3"/>
    <w:rsid w:val="0063639D"/>
    <w:rsid w:val="00642A02"/>
    <w:rsid w:val="00642B62"/>
    <w:rsid w:val="00645501"/>
    <w:rsid w:val="0065052D"/>
    <w:rsid w:val="00651D60"/>
    <w:rsid w:val="00652C5E"/>
    <w:rsid w:val="00656BDC"/>
    <w:rsid w:val="006570FD"/>
    <w:rsid w:val="006574E4"/>
    <w:rsid w:val="00667205"/>
    <w:rsid w:val="00670548"/>
    <w:rsid w:val="006827E8"/>
    <w:rsid w:val="00685044"/>
    <w:rsid w:val="00685739"/>
    <w:rsid w:val="00685960"/>
    <w:rsid w:val="006A0FB1"/>
    <w:rsid w:val="006B33F8"/>
    <w:rsid w:val="006B63DF"/>
    <w:rsid w:val="006C135F"/>
    <w:rsid w:val="006C2AF6"/>
    <w:rsid w:val="006C302A"/>
    <w:rsid w:val="006C463D"/>
    <w:rsid w:val="006C6EBA"/>
    <w:rsid w:val="006D2CFC"/>
    <w:rsid w:val="006D762C"/>
    <w:rsid w:val="006E11EE"/>
    <w:rsid w:val="006F0101"/>
    <w:rsid w:val="006F1412"/>
    <w:rsid w:val="006F4D04"/>
    <w:rsid w:val="006F7CD2"/>
    <w:rsid w:val="0071004F"/>
    <w:rsid w:val="00711449"/>
    <w:rsid w:val="00732743"/>
    <w:rsid w:val="00732CC7"/>
    <w:rsid w:val="007356F2"/>
    <w:rsid w:val="00735804"/>
    <w:rsid w:val="00741607"/>
    <w:rsid w:val="00741E3C"/>
    <w:rsid w:val="00743BD8"/>
    <w:rsid w:val="007470D7"/>
    <w:rsid w:val="00747A9E"/>
    <w:rsid w:val="007512D3"/>
    <w:rsid w:val="007535AC"/>
    <w:rsid w:val="007536B2"/>
    <w:rsid w:val="0076301F"/>
    <w:rsid w:val="00765B9E"/>
    <w:rsid w:val="00772596"/>
    <w:rsid w:val="00775211"/>
    <w:rsid w:val="00781708"/>
    <w:rsid w:val="00781B91"/>
    <w:rsid w:val="00783736"/>
    <w:rsid w:val="00787053"/>
    <w:rsid w:val="007A10F7"/>
    <w:rsid w:val="007A1C29"/>
    <w:rsid w:val="007A55E5"/>
    <w:rsid w:val="007A771C"/>
    <w:rsid w:val="007B2D94"/>
    <w:rsid w:val="007B339D"/>
    <w:rsid w:val="007C63E8"/>
    <w:rsid w:val="007D0C10"/>
    <w:rsid w:val="007D1E36"/>
    <w:rsid w:val="007D6AAC"/>
    <w:rsid w:val="007D7DF4"/>
    <w:rsid w:val="007E054D"/>
    <w:rsid w:val="007E6457"/>
    <w:rsid w:val="007F029D"/>
    <w:rsid w:val="007F3AE1"/>
    <w:rsid w:val="00801674"/>
    <w:rsid w:val="008038A3"/>
    <w:rsid w:val="00806C84"/>
    <w:rsid w:val="008074A0"/>
    <w:rsid w:val="00807F1E"/>
    <w:rsid w:val="00814AEE"/>
    <w:rsid w:val="00815B9C"/>
    <w:rsid w:val="00817A3F"/>
    <w:rsid w:val="008200F1"/>
    <w:rsid w:val="00822D40"/>
    <w:rsid w:val="00822FA9"/>
    <w:rsid w:val="008231E9"/>
    <w:rsid w:val="008244FF"/>
    <w:rsid w:val="0082571C"/>
    <w:rsid w:val="00827FAB"/>
    <w:rsid w:val="00830A90"/>
    <w:rsid w:val="008353A3"/>
    <w:rsid w:val="008367E4"/>
    <w:rsid w:val="00837272"/>
    <w:rsid w:val="008424D3"/>
    <w:rsid w:val="008445B5"/>
    <w:rsid w:val="00845A0E"/>
    <w:rsid w:val="00853AF5"/>
    <w:rsid w:val="00856F67"/>
    <w:rsid w:val="00862399"/>
    <w:rsid w:val="008732BB"/>
    <w:rsid w:val="00882007"/>
    <w:rsid w:val="00882E42"/>
    <w:rsid w:val="00883326"/>
    <w:rsid w:val="00885032"/>
    <w:rsid w:val="00885BDD"/>
    <w:rsid w:val="00886CA1"/>
    <w:rsid w:val="00892885"/>
    <w:rsid w:val="00893E35"/>
    <w:rsid w:val="00895675"/>
    <w:rsid w:val="008976DB"/>
    <w:rsid w:val="00897700"/>
    <w:rsid w:val="008B5092"/>
    <w:rsid w:val="008C0B43"/>
    <w:rsid w:val="008C2A26"/>
    <w:rsid w:val="008D0DC9"/>
    <w:rsid w:val="008D0F56"/>
    <w:rsid w:val="008D6E0E"/>
    <w:rsid w:val="008E3795"/>
    <w:rsid w:val="008E6F0E"/>
    <w:rsid w:val="00900A1E"/>
    <w:rsid w:val="00904D11"/>
    <w:rsid w:val="00905467"/>
    <w:rsid w:val="00905E89"/>
    <w:rsid w:val="009103A5"/>
    <w:rsid w:val="00917DF7"/>
    <w:rsid w:val="0092508A"/>
    <w:rsid w:val="00927D61"/>
    <w:rsid w:val="009330CC"/>
    <w:rsid w:val="009346C8"/>
    <w:rsid w:val="00940FBA"/>
    <w:rsid w:val="0094173B"/>
    <w:rsid w:val="009540C7"/>
    <w:rsid w:val="0095549A"/>
    <w:rsid w:val="00964D5E"/>
    <w:rsid w:val="00974780"/>
    <w:rsid w:val="00976B0D"/>
    <w:rsid w:val="00977071"/>
    <w:rsid w:val="00980BBA"/>
    <w:rsid w:val="00982AAB"/>
    <w:rsid w:val="00983034"/>
    <w:rsid w:val="0099237C"/>
    <w:rsid w:val="00992FEF"/>
    <w:rsid w:val="0099546D"/>
    <w:rsid w:val="009A0BD3"/>
    <w:rsid w:val="009A14FD"/>
    <w:rsid w:val="009B3195"/>
    <w:rsid w:val="009B44BF"/>
    <w:rsid w:val="009B5591"/>
    <w:rsid w:val="009B5873"/>
    <w:rsid w:val="009C0ADF"/>
    <w:rsid w:val="009D2661"/>
    <w:rsid w:val="009E50BF"/>
    <w:rsid w:val="009F57F0"/>
    <w:rsid w:val="009F6926"/>
    <w:rsid w:val="00A002A0"/>
    <w:rsid w:val="00A145DC"/>
    <w:rsid w:val="00A16423"/>
    <w:rsid w:val="00A27124"/>
    <w:rsid w:val="00A373E1"/>
    <w:rsid w:val="00A449D2"/>
    <w:rsid w:val="00A458A7"/>
    <w:rsid w:val="00A51681"/>
    <w:rsid w:val="00A5504F"/>
    <w:rsid w:val="00A57112"/>
    <w:rsid w:val="00A61ACD"/>
    <w:rsid w:val="00A65C9A"/>
    <w:rsid w:val="00A66F8D"/>
    <w:rsid w:val="00A66FB7"/>
    <w:rsid w:val="00A67691"/>
    <w:rsid w:val="00A737CA"/>
    <w:rsid w:val="00A739C6"/>
    <w:rsid w:val="00A874B6"/>
    <w:rsid w:val="00A90A63"/>
    <w:rsid w:val="00A96004"/>
    <w:rsid w:val="00AA5094"/>
    <w:rsid w:val="00AB50B1"/>
    <w:rsid w:val="00AB77C7"/>
    <w:rsid w:val="00AC6890"/>
    <w:rsid w:val="00AC7B34"/>
    <w:rsid w:val="00AE52A4"/>
    <w:rsid w:val="00AE6248"/>
    <w:rsid w:val="00AF5286"/>
    <w:rsid w:val="00AF7DB4"/>
    <w:rsid w:val="00B02E15"/>
    <w:rsid w:val="00B05A81"/>
    <w:rsid w:val="00B07E93"/>
    <w:rsid w:val="00B2434F"/>
    <w:rsid w:val="00B31BDA"/>
    <w:rsid w:val="00B33444"/>
    <w:rsid w:val="00B33FEA"/>
    <w:rsid w:val="00B42AFC"/>
    <w:rsid w:val="00B51580"/>
    <w:rsid w:val="00B54335"/>
    <w:rsid w:val="00B56A1A"/>
    <w:rsid w:val="00B65558"/>
    <w:rsid w:val="00B65BF4"/>
    <w:rsid w:val="00B6621D"/>
    <w:rsid w:val="00B66B65"/>
    <w:rsid w:val="00B71F4C"/>
    <w:rsid w:val="00B72FC6"/>
    <w:rsid w:val="00B766E8"/>
    <w:rsid w:val="00B81449"/>
    <w:rsid w:val="00B830CB"/>
    <w:rsid w:val="00B8520F"/>
    <w:rsid w:val="00B958D3"/>
    <w:rsid w:val="00B974FD"/>
    <w:rsid w:val="00BA70BE"/>
    <w:rsid w:val="00BC75FF"/>
    <w:rsid w:val="00BD7D89"/>
    <w:rsid w:val="00BE326E"/>
    <w:rsid w:val="00BE4BE9"/>
    <w:rsid w:val="00C02CCA"/>
    <w:rsid w:val="00C038B8"/>
    <w:rsid w:val="00C03A48"/>
    <w:rsid w:val="00C132D5"/>
    <w:rsid w:val="00C16CD0"/>
    <w:rsid w:val="00C22038"/>
    <w:rsid w:val="00C30F57"/>
    <w:rsid w:val="00C32A66"/>
    <w:rsid w:val="00C42C83"/>
    <w:rsid w:val="00C436F2"/>
    <w:rsid w:val="00C60B99"/>
    <w:rsid w:val="00C620BD"/>
    <w:rsid w:val="00C72296"/>
    <w:rsid w:val="00C732A9"/>
    <w:rsid w:val="00C74EA5"/>
    <w:rsid w:val="00C77D34"/>
    <w:rsid w:val="00C77ED4"/>
    <w:rsid w:val="00C915D8"/>
    <w:rsid w:val="00C95EB0"/>
    <w:rsid w:val="00C96B63"/>
    <w:rsid w:val="00CA37DC"/>
    <w:rsid w:val="00CA5AA1"/>
    <w:rsid w:val="00CB052C"/>
    <w:rsid w:val="00CC0AA4"/>
    <w:rsid w:val="00CD6408"/>
    <w:rsid w:val="00CD71D3"/>
    <w:rsid w:val="00CE6E77"/>
    <w:rsid w:val="00CF4E0A"/>
    <w:rsid w:val="00CF5E2C"/>
    <w:rsid w:val="00CF6945"/>
    <w:rsid w:val="00D01301"/>
    <w:rsid w:val="00D032A7"/>
    <w:rsid w:val="00D0793D"/>
    <w:rsid w:val="00D1052B"/>
    <w:rsid w:val="00D22EB9"/>
    <w:rsid w:val="00D2364D"/>
    <w:rsid w:val="00D24DE6"/>
    <w:rsid w:val="00D2554B"/>
    <w:rsid w:val="00D27DEF"/>
    <w:rsid w:val="00D30851"/>
    <w:rsid w:val="00D30C42"/>
    <w:rsid w:val="00D3304C"/>
    <w:rsid w:val="00D34735"/>
    <w:rsid w:val="00D404E9"/>
    <w:rsid w:val="00D41A0A"/>
    <w:rsid w:val="00D44F9A"/>
    <w:rsid w:val="00D4544F"/>
    <w:rsid w:val="00D47EB9"/>
    <w:rsid w:val="00D50E18"/>
    <w:rsid w:val="00D53C37"/>
    <w:rsid w:val="00D548FB"/>
    <w:rsid w:val="00D66B98"/>
    <w:rsid w:val="00D721EF"/>
    <w:rsid w:val="00D85FDC"/>
    <w:rsid w:val="00D9564B"/>
    <w:rsid w:val="00D95716"/>
    <w:rsid w:val="00DB0A41"/>
    <w:rsid w:val="00DB7FF2"/>
    <w:rsid w:val="00DC021F"/>
    <w:rsid w:val="00DC0AED"/>
    <w:rsid w:val="00DF21E6"/>
    <w:rsid w:val="00DF7C91"/>
    <w:rsid w:val="00E02FD0"/>
    <w:rsid w:val="00E0426A"/>
    <w:rsid w:val="00E07CA5"/>
    <w:rsid w:val="00E14146"/>
    <w:rsid w:val="00E22FA2"/>
    <w:rsid w:val="00E26662"/>
    <w:rsid w:val="00E308EF"/>
    <w:rsid w:val="00E4102F"/>
    <w:rsid w:val="00E4114D"/>
    <w:rsid w:val="00E42342"/>
    <w:rsid w:val="00E55112"/>
    <w:rsid w:val="00E557C1"/>
    <w:rsid w:val="00E605D1"/>
    <w:rsid w:val="00E628A7"/>
    <w:rsid w:val="00E652EB"/>
    <w:rsid w:val="00E657DC"/>
    <w:rsid w:val="00E72CAB"/>
    <w:rsid w:val="00E77CF8"/>
    <w:rsid w:val="00E839D1"/>
    <w:rsid w:val="00E86E45"/>
    <w:rsid w:val="00E91642"/>
    <w:rsid w:val="00E94225"/>
    <w:rsid w:val="00E94922"/>
    <w:rsid w:val="00E95A56"/>
    <w:rsid w:val="00EA04A6"/>
    <w:rsid w:val="00EA2505"/>
    <w:rsid w:val="00EB3EB5"/>
    <w:rsid w:val="00EB5C93"/>
    <w:rsid w:val="00EC183A"/>
    <w:rsid w:val="00ED049B"/>
    <w:rsid w:val="00ED6417"/>
    <w:rsid w:val="00EE2AC4"/>
    <w:rsid w:val="00EE36FA"/>
    <w:rsid w:val="00EE38EC"/>
    <w:rsid w:val="00EE473D"/>
    <w:rsid w:val="00EE6F8A"/>
    <w:rsid w:val="00EF50EF"/>
    <w:rsid w:val="00EF6F74"/>
    <w:rsid w:val="00F00B20"/>
    <w:rsid w:val="00F07308"/>
    <w:rsid w:val="00F074DD"/>
    <w:rsid w:val="00F14408"/>
    <w:rsid w:val="00F200D9"/>
    <w:rsid w:val="00F324F8"/>
    <w:rsid w:val="00F32DB8"/>
    <w:rsid w:val="00F37701"/>
    <w:rsid w:val="00F4582E"/>
    <w:rsid w:val="00F45F2A"/>
    <w:rsid w:val="00F72065"/>
    <w:rsid w:val="00F751EF"/>
    <w:rsid w:val="00F767A0"/>
    <w:rsid w:val="00F823F1"/>
    <w:rsid w:val="00F87D34"/>
    <w:rsid w:val="00F916E6"/>
    <w:rsid w:val="00FA3F9B"/>
    <w:rsid w:val="00FB00E3"/>
    <w:rsid w:val="00FB21B0"/>
    <w:rsid w:val="00FB4B24"/>
    <w:rsid w:val="00FB608C"/>
    <w:rsid w:val="00FB727B"/>
    <w:rsid w:val="00FC0125"/>
    <w:rsid w:val="00FC52F8"/>
    <w:rsid w:val="00FF03A9"/>
    <w:rsid w:val="00FF04A5"/>
    <w:rsid w:val="00FF69A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5"/>
    <o:shapelayout v:ext="edit">
      <o:idmap v:ext="edit" data="1"/>
    </o:shapelayout>
  </w:shapeDefaults>
  <w:decimalSymbol w:val="."/>
  <w:listSeparator w:val=","/>
  <w14:docId w14:val="32EC7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2434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4F"/>
  </w:style>
  <w:style w:type="paragraph" w:styleId="Footer">
    <w:name w:val="footer"/>
    <w:basedOn w:val="Normal"/>
    <w:link w:val="FooterChar"/>
    <w:uiPriority w:val="99"/>
    <w:unhideWhenUsed/>
    <w:rsid w:val="00B2434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4F"/>
  </w:style>
  <w:style w:type="paragraph" w:customStyle="1" w:styleId="normal0">
    <w:name w:val="normal"/>
    <w:rsid w:val="00CD6408"/>
  </w:style>
  <w:style w:type="paragraph" w:styleId="ListParagraph">
    <w:name w:val="List Paragraph"/>
    <w:basedOn w:val="Normal"/>
    <w:uiPriority w:val="34"/>
    <w:qFormat/>
    <w:rsid w:val="004738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04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2434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4F"/>
  </w:style>
  <w:style w:type="paragraph" w:styleId="Footer">
    <w:name w:val="footer"/>
    <w:basedOn w:val="Normal"/>
    <w:link w:val="FooterChar"/>
    <w:uiPriority w:val="99"/>
    <w:unhideWhenUsed/>
    <w:rsid w:val="00B2434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4F"/>
  </w:style>
  <w:style w:type="paragraph" w:customStyle="1" w:styleId="normal0">
    <w:name w:val="normal"/>
    <w:rsid w:val="00CD6408"/>
  </w:style>
  <w:style w:type="paragraph" w:styleId="ListParagraph">
    <w:name w:val="List Paragraph"/>
    <w:basedOn w:val="Normal"/>
    <w:uiPriority w:val="34"/>
    <w:qFormat/>
    <w:rsid w:val="004738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04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cp:lastPrinted>2018-10-04T18:30:00Z</cp:lastPrinted>
  <dcterms:created xsi:type="dcterms:W3CDTF">2018-10-29T14:39:00Z</dcterms:created>
  <dcterms:modified xsi:type="dcterms:W3CDTF">2018-10-29T14:39:00Z</dcterms:modified>
</cp:coreProperties>
</file>